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500" w:rsidRDefault="004A3500" w:rsidP="005D42DC">
      <w:pPr>
        <w:outlineLvl w:val="0"/>
      </w:pPr>
      <w:r>
        <w:t>РЕПУБЛИКА СРБИЈА</w:t>
      </w:r>
      <w:r>
        <w:tab/>
      </w:r>
      <w:r>
        <w:tab/>
      </w:r>
      <w:r>
        <w:tab/>
      </w:r>
      <w:r>
        <w:tab/>
      </w:r>
      <w:r>
        <w:tab/>
        <w:t xml:space="preserve">    </w:t>
      </w:r>
      <w:r>
        <w:tab/>
        <w:t xml:space="preserve">     </w:t>
      </w:r>
      <w:r>
        <w:rPr>
          <w:b/>
        </w:rPr>
        <w:t xml:space="preserve">ПРИВРЕМЕНЕ </w:t>
      </w:r>
    </w:p>
    <w:p w:rsidR="004A3500" w:rsidRDefault="004A3500" w:rsidP="005D42DC">
      <w:pPr>
        <w:outlineLvl w:val="0"/>
        <w:rPr>
          <w:b/>
        </w:rPr>
      </w:pPr>
      <w:r>
        <w:t>НАРОДНА СКУПШТИНА</w:t>
      </w:r>
      <w:r>
        <w:tab/>
      </w:r>
      <w:r>
        <w:tab/>
      </w:r>
      <w:r>
        <w:tab/>
      </w:r>
      <w:r>
        <w:tab/>
        <w:t xml:space="preserve">  </w:t>
      </w:r>
      <w:r>
        <w:rPr>
          <w:b/>
        </w:rPr>
        <w:t xml:space="preserve">СТЕНОГРАФСКЕ БЕЛЕШКЕ </w:t>
      </w:r>
    </w:p>
    <w:p w:rsidR="004A3500" w:rsidRDefault="004A3500" w:rsidP="005D42DC">
      <w:r>
        <w:t>Четврта седница Другог редовног заседања</w:t>
      </w:r>
      <w:r>
        <w:tab/>
      </w:r>
      <w:r>
        <w:tab/>
      </w:r>
      <w:r>
        <w:rPr>
          <w:b/>
        </w:rPr>
        <w:t>(нередиговане и неауторизоване)</w:t>
      </w:r>
    </w:p>
    <w:p w:rsidR="004A3500" w:rsidRDefault="004A3500" w:rsidP="005D42DC">
      <w:r>
        <w:t>Народне скупштине Републике Србије</w:t>
      </w:r>
    </w:p>
    <w:p w:rsidR="004A3500" w:rsidRPr="00E4338E" w:rsidRDefault="004A3500" w:rsidP="005D42DC">
      <w:r>
        <w:t>(Четврти дан рада)</w:t>
      </w:r>
    </w:p>
    <w:p w:rsidR="004A3500" w:rsidRDefault="004A3500" w:rsidP="005D42DC">
      <w:r>
        <w:t>03 Број 06-2/222-25</w:t>
      </w:r>
    </w:p>
    <w:p w:rsidR="004A3500" w:rsidRDefault="004A3500" w:rsidP="005D42DC">
      <w:r>
        <w:t>23. децембар 2025. године</w:t>
      </w:r>
    </w:p>
    <w:p w:rsidR="004A3500" w:rsidRDefault="004A3500" w:rsidP="005D42DC">
      <w:r>
        <w:t>Б е о г р а д</w:t>
      </w:r>
    </w:p>
    <w:p w:rsidR="004A3500" w:rsidRDefault="004A3500" w:rsidP="005D42DC"/>
    <w:p w:rsidR="004A3500" w:rsidRDefault="004A3500" w:rsidP="005D42DC"/>
    <w:p w:rsidR="004A3500" w:rsidRDefault="004A3500" w:rsidP="005D42DC">
      <w:pPr>
        <w:rPr>
          <w:sz w:val="10"/>
          <w:szCs w:val="10"/>
        </w:rPr>
      </w:pPr>
    </w:p>
    <w:p w:rsidR="004A3500" w:rsidRDefault="004A3500" w:rsidP="005D42DC">
      <w:r>
        <w:tab/>
        <w:t>(Седница је почела у 10.05 часова. Председава Ана Брнабић, председник Народне скупштине Републике Србије.)</w:t>
      </w:r>
    </w:p>
    <w:p w:rsidR="004A3500" w:rsidRDefault="004A3500" w:rsidP="005D42DC"/>
    <w:p w:rsidR="004A3500" w:rsidRDefault="004A3500" w:rsidP="005D42DC"/>
    <w:p w:rsidR="004A3500" w:rsidRDefault="004A3500" w:rsidP="005D42DC">
      <w:pPr>
        <w:jc w:val="center"/>
      </w:pPr>
      <w:r>
        <w:t>*</w:t>
      </w:r>
    </w:p>
    <w:p w:rsidR="004A3500" w:rsidRDefault="004A3500" w:rsidP="005D42DC">
      <w:pPr>
        <w:jc w:val="center"/>
      </w:pPr>
      <w:r>
        <w:t>*                *</w:t>
      </w:r>
    </w:p>
    <w:p w:rsidR="004A3500" w:rsidRDefault="004A3500" w:rsidP="005D42DC">
      <w:pPr>
        <w:jc w:val="center"/>
      </w:pPr>
    </w:p>
    <w:p w:rsidR="004A3500" w:rsidRDefault="004A3500" w:rsidP="005D42DC">
      <w:pPr>
        <w:jc w:val="center"/>
        <w:rPr>
          <w:sz w:val="10"/>
          <w:szCs w:val="10"/>
        </w:rPr>
      </w:pPr>
    </w:p>
    <w:p w:rsidR="004A3500" w:rsidRDefault="004A3500" w:rsidP="005D42DC">
      <w:r>
        <w:tab/>
        <w:t>ПРЕДСЕДНИК: Поштоване даме и господо народни посланици, настављамо рад Четврте седнице Другог редовног заседања Народне скупштине Републике Србије у 2025. години.</w:t>
      </w:r>
    </w:p>
    <w:p w:rsidR="004A3500" w:rsidRDefault="004A3500" w:rsidP="005D42DC">
      <w:r>
        <w:tab/>
        <w:t>На основу службене евиденције о присутности</w:t>
      </w:r>
      <w:r w:rsidRPr="002575FA">
        <w:t xml:space="preserve"> </w:t>
      </w:r>
      <w:r>
        <w:t>народних посланика, констатујем да седници присуствује 94 народних посланика.</w:t>
      </w:r>
    </w:p>
    <w:p w:rsidR="004A3500" w:rsidRDefault="004A3500" w:rsidP="005D42DC">
      <w:r>
        <w:tab/>
        <w:t xml:space="preserve">Ради утврђивања броја посланика присутних  у сали, молим вас да убаците своје идентификационе картице у посланичке јединице електронског система за гласање. </w:t>
      </w:r>
    </w:p>
    <w:p w:rsidR="004A3500" w:rsidRDefault="004A3500" w:rsidP="005D42DC">
      <w:r>
        <w:tab/>
        <w:t xml:space="preserve">Хвала вам. </w:t>
      </w:r>
    </w:p>
    <w:p w:rsidR="004A3500" w:rsidRDefault="004A3500" w:rsidP="005D42DC">
      <w:r>
        <w:tab/>
        <w:t>Констатујем да је, применом електронског система за гласање, утврђено да је у сали присутно 135 народних посланика и да постоје услови за рад Народне скупштине.</w:t>
      </w:r>
    </w:p>
    <w:p w:rsidR="004A3500" w:rsidRDefault="004A3500" w:rsidP="005D42DC">
      <w:r>
        <w:tab/>
        <w:t xml:space="preserve">С обзиром на то да је данас уторак, питам да ли неко од председника, односно овлашћених представника посланичких група жели да затражи обавештење или објашњење, у складу са чланом 287. Пословника? </w:t>
      </w:r>
    </w:p>
    <w:p w:rsidR="004A3500" w:rsidRDefault="004A3500" w:rsidP="005D42DC">
      <w:r>
        <w:tab/>
      </w:r>
      <w:r w:rsidRPr="009B48A0">
        <w:t>Реч има народни посланик</w:t>
      </w:r>
      <w:r>
        <w:t xml:space="preserve"> Александар Павић.</w:t>
      </w:r>
    </w:p>
    <w:p w:rsidR="004A3500" w:rsidRDefault="004A3500" w:rsidP="005D42DC">
      <w:r>
        <w:tab/>
      </w:r>
      <w:r w:rsidRPr="009B48A0">
        <w:t>Изволите.</w:t>
      </w:r>
    </w:p>
    <w:p w:rsidR="004A3500" w:rsidRDefault="004A3500" w:rsidP="005D42DC">
      <w:r>
        <w:tab/>
        <w:t>АЛЕКСАНДАР ПАВИЋ: Поштовани народни посланици, моје прво питање је – у неким украјинским медијским ресурсима се појавила информација да до 40 српских држављана се бори у редовима батаљона „Азов“, неонацистичке војне формације у Украјини. Такође, говори се о томе да чак постоји један или два кампа за обуку у самој Србији, где се такви људи обучавају. Питање за Министарство унутрашњих послова је – да ли је то тачно, да ли има држављана Србије који се боре на страни Украјине или у „Азову“ или у некој другој формацији и да ли постоје кампови за обуку у те сврхе у самој Србији?</w:t>
      </w:r>
    </w:p>
    <w:p w:rsidR="004A3500" w:rsidRDefault="004A3500" w:rsidP="005D42DC">
      <w:r>
        <w:tab/>
        <w:t xml:space="preserve">Друго питање, с обзиром на недавно обраћање председника Руске Федерације Владимира Путина медијима, два и по милиона питања је било постављено, али једно питање на  које  је руски председник прихватио да одговори је било питање НИС-а. Руски председник је јасно подсетио на међудржавни споразум који не предвиђа било какву могућност национализације или преузимања НИС-а. Питање за Министарство енергетике – да ли се одустало од планова за преузимање НИС-а, у било каквом облику, без сагласности руског партнера и шта се ради по питању налажења заједничког решења са Руском Федерацијом? </w:t>
      </w:r>
    </w:p>
    <w:p w:rsidR="004A3500" w:rsidRDefault="004A3500" w:rsidP="005D42DC"/>
    <w:p w:rsidR="004A3500" w:rsidRDefault="004A3500" w:rsidP="005D42DC">
      <w:r>
        <w:t>1/2</w:t>
      </w:r>
      <w:r>
        <w:tab/>
        <w:t>МЗ/ВЗ</w:t>
      </w:r>
    </w:p>
    <w:p w:rsidR="004A3500" w:rsidRDefault="004A3500" w:rsidP="005D42DC"/>
    <w:p w:rsidR="004A3500" w:rsidRDefault="004A3500" w:rsidP="005D42DC">
      <w:r>
        <w:tab/>
        <w:t>Следеће питање се тиче, на прошлој седници усвојеног Закона о уџбеницима, где се од првобитног плана да има седам наставних предмета, које ће да штампа наш државни завод, свело се на два, амандманом, за који нико од нас није знао да је у међувремену поднет и за који се тек накнадно сазнало, тако да је спала књига на два слова, на историју и географију.</w:t>
      </w:r>
    </w:p>
    <w:p w:rsidR="004A3500" w:rsidRDefault="004A3500" w:rsidP="005D42DC">
      <w:r>
        <w:tab/>
        <w:t>Питање за Министарство образовања – ко је извршио притисак да се са седам сведе на два предмета које ће штампати наш Завод за уџбенике и да ли смо добили репризу из мандата министра Вербића, када је, мислим, његов помоћник био претучен због тога што је тадашњи министар покушао да разбије монопол страних издавача на тржишту Србије и да смањи и ограничи цене уџбеника?</w:t>
      </w:r>
    </w:p>
    <w:p w:rsidR="004A3500" w:rsidRDefault="004A3500" w:rsidP="005D42DC">
      <w:r>
        <w:tab/>
        <w:t>Следеће питање тиче се Генералштаба и то је питање за Владу. Да ли је тачно да када је Доналд Трамп Млађи био овде, и у марту и у априлу месецу, јасно дао до знања да је породица Трамп одустала од пројекта Генералштаб и зашто се говори да су за пројекат у Албанији, да се наводно одустало од Генералштаба и да је сав новац отишао у Албанију, када се зна и у медијима пише да је тај пројекат већ у јануару месецу ове године био одобрен? Зашто се јавност обмањује да су паре отишле у Албанију, када је то већ било планирано и зашто смо били изложени тој канонади пропаганде да би породица Трамп  уложила, али неће због блокадера, када су они јасно одустали од тога и то је требало да буде јасно после оног фијаска који је председник Србије доживео у Маралагу, када није успео да уђе, када га нису пустили да уђе на свечану вечеру, чак ни на сликање са потпредседником САД Џеј Ди Венсом? Хвала.</w:t>
      </w:r>
    </w:p>
    <w:p w:rsidR="004A3500" w:rsidRDefault="004A3500" w:rsidP="005D42DC">
      <w:r>
        <w:tab/>
      </w:r>
      <w:r w:rsidRPr="00A7169D">
        <w:t xml:space="preserve">ПРЕДСЕДНИК: </w:t>
      </w:r>
      <w:r>
        <w:t>Упозорићу вас да вређате достојанство Народне скупштине, тиме што ширите отворено проверене лажи, али вама на част.</w:t>
      </w:r>
    </w:p>
    <w:p w:rsidR="004A3500" w:rsidRDefault="004A3500" w:rsidP="005D42DC">
      <w:r>
        <w:tab/>
        <w:t>Следећи је народни посланик Слободан Петровић.</w:t>
      </w:r>
    </w:p>
    <w:p w:rsidR="004A3500" w:rsidRPr="0062707F" w:rsidRDefault="004A3500" w:rsidP="0062707F">
      <w:r>
        <w:tab/>
      </w:r>
      <w:r w:rsidRPr="0062707F">
        <w:tab/>
        <w:t xml:space="preserve">СЛОБОДАН ПЕТРОВИЋ: Када ће радници „Коштане“ из Врања коначно добити своје муком зарађене плате? Радници „Коштане“ пре неколико месеци поднели су иницијативу граду Врању за исплату заосталих зарада, по узору на одлуку Скупштине града Ниша. Иницијатива је само једна у низу радњи које су радници „Коштане“ предузимали ради исплате плата које су поштено зарадили, а за које се боре дуже од 20 година. Одлуком Скупштине града Ниша од 10. октобра 2024. године, усвојен је Програм финансијске подршке за исплату заосталих зарада радницима некадашњих друштвених и државних предузећа са седиштем у Нишу која су у стечају или у којима је стечајни поступак окончан. Овим програмом предвиђена је исплата укупно 2,1 милијарду динара, у четири једнаке годишње рате, за више од 6.000 радника из буџета града Ниша. </w:t>
      </w:r>
    </w:p>
    <w:p w:rsidR="004A3500" w:rsidRPr="0062707F" w:rsidRDefault="004A3500" w:rsidP="0062707F">
      <w:r w:rsidRPr="0062707F">
        <w:tab/>
        <w:t>Полазећи од уставног начела једнакости свих грађана пред законом, радници су указали да се исти правни и социјални основ мора применити и на њих, раднике некадашње Фабрике коже и обуће „Коштана“ из Врања, која је такође била друштвено предузеће у стечају. Радницима овог предузећа више од 20 година нису исплаћене плате које су они поштено зарадили, а у међувремену су многи остали без егзистенцијалне сигурности, а део њих нажалост више није међу живима.</w:t>
      </w:r>
    </w:p>
    <w:p w:rsidR="004A3500" w:rsidRDefault="004A3500" w:rsidP="0062707F">
      <w:r w:rsidRPr="0062707F">
        <w:tab/>
        <w:t xml:space="preserve">С тим у вези, предложили су да Влада Републике Србије размотри могућност доношења посебног програма или мера подршке којим би се омогућила исплата заосталих зарада, било директно из буџета Републике Србије, било у сарадњи са локалном самоуправом и надлежним министарством. Ово би представљало значајан корак ка социјалној правди и поштовању основних људских и радних права. Чињеница је да је ово </w:t>
      </w:r>
      <w:r w:rsidRPr="0062707F">
        <w:lastRenderedPageBreak/>
        <w:t xml:space="preserve">вишедеценијски, између осталог, и социјални и политички проблем града Врања, али и Трговишта и Сурдулице, где је ова фабрика имала своје погоне. Такође је чињеница да су они у чије је време затворена „Коштана“ и даље на власти. </w:t>
      </w:r>
    </w:p>
    <w:p w:rsidR="004A3500" w:rsidRDefault="004A3500" w:rsidP="0062707F"/>
    <w:p w:rsidR="004A3500" w:rsidRPr="006676E1" w:rsidRDefault="004A3500" w:rsidP="006676E1">
      <w:r>
        <w:t>1/3</w:t>
      </w:r>
      <w:r w:rsidRPr="006676E1">
        <w:tab/>
        <w:t>МЗ/ВЗ</w:t>
      </w:r>
    </w:p>
    <w:p w:rsidR="004A3500" w:rsidRPr="0062707F" w:rsidRDefault="004A3500" w:rsidP="0062707F"/>
    <w:p w:rsidR="004A3500" w:rsidRPr="0062707F" w:rsidRDefault="004A3500" w:rsidP="0062707F">
      <w:r w:rsidRPr="0062707F">
        <w:tab/>
        <w:t xml:space="preserve">Социјалистичка партија Србије је у коалицији са СНС-ом, а садашњи СНС је добрим делом састављен управо од прелетача из бивше власти, из оне власти коју садашњи напредњаци називају жутим лоповима, а који су у међувремену променили страначке дресове и сада на сва уста причају како је неко други пре 2012. године покрао и уништио Србију. И тако 30 година уназад слушамо исте приче и гледамо углавном исте људе који бесомучно пљачкају овај народ.  </w:t>
      </w:r>
    </w:p>
    <w:p w:rsidR="004A3500" w:rsidRDefault="004A3500" w:rsidP="005D42DC">
      <w:r>
        <w:tab/>
      </w:r>
    </w:p>
    <w:p w:rsidR="004A3500" w:rsidRPr="005D42DC" w:rsidRDefault="004A3500"/>
    <w:p w:rsidR="004A3500" w:rsidRDefault="004A3500">
      <w:r>
        <w:t>2/1</w:t>
      </w:r>
      <w:r>
        <w:tab/>
        <w:t>ЈЈ/МТ</w:t>
      </w:r>
      <w:r>
        <w:tab/>
      </w:r>
      <w:r>
        <w:tab/>
        <w:t>10.15 – 10.25</w:t>
      </w:r>
    </w:p>
    <w:p w:rsidR="004A3500" w:rsidRDefault="004A3500"/>
    <w:p w:rsidR="004A3500" w:rsidRDefault="004A3500">
      <w:r>
        <w:tab/>
        <w:t xml:space="preserve">С обзиром на то да постоји континуитет у не решавању овог проблема радници „Коштане“ са пуним правом и након вишегодишњих лажних обећања вас из СНС који 13 година суверено владате Србијом очекују да им зараде коначно буду исплаћени. </w:t>
      </w:r>
    </w:p>
    <w:p w:rsidR="004A3500" w:rsidRDefault="004A3500">
      <w:r>
        <w:tab/>
        <w:t xml:space="preserve">Радници су захтевали разговор са премијером Ђуром Мацутом или са неким из ресорног Министарства финансија али до данас нико од наведених није хтео да их прими. Уместо пријема и решавања проблема министарка привреде Адријана Месаровић је упутила допис у коме се наводи да је Влада </w:t>
      </w:r>
      <w:r w:rsidRPr="00642942">
        <w:t xml:space="preserve">Републике Србије </w:t>
      </w:r>
      <w:r>
        <w:t xml:space="preserve"> формирала Радну групу ради анализе доспелих а не измирених обавеза друштвених предузећа по извршним пресудама за потраживања из радног односа. </w:t>
      </w:r>
    </w:p>
    <w:p w:rsidR="004A3500" w:rsidRDefault="004A3500">
      <w:r>
        <w:tab/>
        <w:t xml:space="preserve">Радну групу чине представници Министарства финансија, Министарства правде, Министарства привреде, Државног правобранилаштва, Уставног суда и Агенције за лиценцирање стечајних управника. </w:t>
      </w:r>
    </w:p>
    <w:p w:rsidR="004A3500" w:rsidRDefault="004A3500">
      <w:r>
        <w:tab/>
        <w:t xml:space="preserve">У складу са напред наведеним потребно је да ми одговорите на следећа питања – због чега премијер Ђуро Мацут, као и нико из Министарства финансија није хтео да прими представнике раднике „Коштане“ из Врања, да ли ће их неко уопште примити и ако хоће када ће то бити? </w:t>
      </w:r>
    </w:p>
    <w:p w:rsidR="004A3500" w:rsidRDefault="004A3500">
      <w:r>
        <w:tab/>
        <w:t>Када је последњи пут заседала наведена Радна група? Да ли је у вези радника „Коштане“ донела неке закључке и ако јесте који су закључци донети и када ће они бити спроведени?</w:t>
      </w:r>
    </w:p>
    <w:p w:rsidR="004A3500" w:rsidRDefault="004A3500">
      <w:r>
        <w:tab/>
        <w:t>Последње и најважније питање –да ли ће радници „Коштане“ из Врања добити своје с муком зарађене плате или ћете наставити са лажним обећањима, да не кажем лажима, као што је то у више наврата чинио и државни секретар из СНС-а Драган Стевановић Боске?</w:t>
      </w:r>
    </w:p>
    <w:p w:rsidR="004A3500" w:rsidRDefault="004A3500">
      <w:r>
        <w:tab/>
      </w:r>
      <w:r w:rsidRPr="00642942">
        <w:t xml:space="preserve">Хвала. </w:t>
      </w:r>
    </w:p>
    <w:p w:rsidR="004A3500" w:rsidRDefault="004A3500">
      <w:r>
        <w:tab/>
      </w:r>
      <w:r w:rsidRPr="00642942">
        <w:t xml:space="preserve">ПРЕДСЕДНИК: </w:t>
      </w:r>
      <w:r>
        <w:t>Следећи је Митар Ковач.</w:t>
      </w:r>
    </w:p>
    <w:p w:rsidR="004A3500" w:rsidRDefault="004A3500">
      <w:r>
        <w:tab/>
      </w:r>
      <w:r w:rsidRPr="00642942">
        <w:t xml:space="preserve">Изволите. </w:t>
      </w:r>
    </w:p>
    <w:p w:rsidR="004A3500" w:rsidRDefault="004A3500">
      <w:r>
        <w:tab/>
        <w:t xml:space="preserve">МИТАР КОВАЧ: Поштована председавајућа, поштоване даме и господо, поштовани народе, имам три питања. </w:t>
      </w:r>
    </w:p>
    <w:p w:rsidR="004A3500" w:rsidRDefault="004A3500">
      <w:r>
        <w:tab/>
        <w:t xml:space="preserve">Прво питање – стратешко позиционирање Србије рекао бих одавно погрешно. И даље тврдоглаво идемо као ЕУ, хвалимо се да су нам САД стратешки партнер, савезник, а онда добијамо њихово позиционирање и однос према нама да треба да признамо лажну НАТО државу Косово и да то исто та држава учини према Србији, а да после тога не огласи </w:t>
      </w:r>
      <w:r>
        <w:lastRenderedPageBreak/>
        <w:t xml:space="preserve">се ни Влада, ни један државни орган. Па, и за нас овде као Скупштину, највише законодавно тело, изгледа ми то није проблем. </w:t>
      </w:r>
      <w:r>
        <w:tab/>
      </w:r>
    </w:p>
    <w:p w:rsidR="004A3500" w:rsidRDefault="004A3500">
      <w:r>
        <w:tab/>
        <w:t xml:space="preserve">Друго питање – зашто тврдоглаво Влада Србије срља у распродају стратешких ресурса? </w:t>
      </w:r>
    </w:p>
    <w:p w:rsidR="004A3500" w:rsidRDefault="004A3500">
      <w:r>
        <w:tab/>
        <w:t xml:space="preserve">Задња одлука Владе у вези проглашења седам предузећа доо друштвима са ограниченом одговорношћу иде ка томе да се и оно мало ресурса што је остало након распродаје од 2000. године до данас распрода и да потомство наше остаје без елементарних ресурса за живот. </w:t>
      </w:r>
    </w:p>
    <w:p w:rsidR="004A3500" w:rsidRDefault="004A3500">
      <w:r>
        <w:tab/>
        <w:t>Само бих навео – коме може пасти на памет да оно што је сад заиста вредно у Србији ставља у могућност приватизације, пре свега „Путеви Србије“, „Емисиона техника“, „Србија воде“, „Завод за уџбенике“, о коме смо говорили управо шта нам значи тај завод, „Јавна склоништа“ и слично?</w:t>
      </w:r>
    </w:p>
    <w:p w:rsidR="004A3500" w:rsidRDefault="004A3500">
      <w:r>
        <w:tab/>
        <w:t xml:space="preserve">Треће питање – Генералштаб, Министарство одбране поново је постало у медијима, у медијском простору а међу политичким странкама централно питање поделе и борбе за тај простор, односно клеветање једне или друге стране зашто се то десило. Нека тужилаштво и судови утврде одговорност лица која су учествовала у том процесу већ очигледно незаконито. </w:t>
      </w:r>
    </w:p>
    <w:p w:rsidR="004A3500" w:rsidRDefault="004A3500">
      <w:r>
        <w:t>2/2</w:t>
      </w:r>
      <w:r>
        <w:tab/>
        <w:t>ЈЈ/МТ</w:t>
      </w:r>
    </w:p>
    <w:p w:rsidR="004A3500" w:rsidRDefault="004A3500"/>
    <w:p w:rsidR="004A3500" w:rsidRDefault="004A3500">
      <w:r>
        <w:tab/>
        <w:t>Моје питање према Генералштабу и Министарству одбране, првенствено Министарству одбране као делу Владе – да изађе са предлогом уређења тог простора након свега што се десило. Какав год предлог био да иде на Владу, а Влада да информише Народну скупштину шта је њен предлог са тим простором да се учини.</w:t>
      </w:r>
    </w:p>
    <w:p w:rsidR="004A3500" w:rsidRDefault="004A3500">
      <w:r>
        <w:tab/>
        <w:t xml:space="preserve">Није уљудно у медијима да се тај простор назива руглом, као да је то ругло направио српски народ а да није направио НАТО током агресије 1999. године. Мислим да у том погледу треба утицати на медије да се то не дешава и да се не проглашава нешто што је културно добро руглом јер то ругло није направио нико у Србији, под наводницима, негу су управо направили ти тзв. пријатељи из НАТО пакта и пре свега САД у том периоду. </w:t>
      </w:r>
    </w:p>
    <w:p w:rsidR="004A3500" w:rsidRDefault="004A3500">
      <w:r>
        <w:tab/>
        <w:t>Хвала вам.</w:t>
      </w:r>
    </w:p>
    <w:p w:rsidR="004A3500" w:rsidRDefault="004A3500">
      <w:r>
        <w:tab/>
      </w:r>
      <w:r w:rsidRPr="003A0CB2">
        <w:t xml:space="preserve">ПРЕДСЕДНИК: </w:t>
      </w:r>
      <w:r>
        <w:t>Хвала вама.</w:t>
      </w:r>
    </w:p>
    <w:p w:rsidR="004A3500" w:rsidRDefault="004A3500">
      <w:r>
        <w:tab/>
        <w:t xml:space="preserve">Следећа је Соња Пернат. </w:t>
      </w:r>
      <w:r w:rsidRPr="003A0CB2">
        <w:t xml:space="preserve">Изволите. </w:t>
      </w:r>
    </w:p>
    <w:p w:rsidR="004A3500" w:rsidRPr="0077361D" w:rsidRDefault="004A3500">
      <w:r>
        <w:tab/>
        <w:t>СОЊА ПЕРНАТ: Захваљујем.</w:t>
      </w:r>
    </w:p>
    <w:p w:rsidR="004A3500" w:rsidRDefault="004A3500">
      <w:r>
        <w:tab/>
        <w:t xml:space="preserve">Просто, ја не могу да верујем шта сам овде чула, да неки људи 20 година нису добили из „Коштане“ из Врања своје зарађене плате. Ви имате 12 година апсолутну власт и даље кривите „жуте лопове“. Мислим да се саберете. </w:t>
      </w:r>
    </w:p>
    <w:p w:rsidR="004A3500" w:rsidRDefault="004A3500">
      <w:r>
        <w:tab/>
        <w:t xml:space="preserve">На прошлој седници пре неких десетак дана министарка привреде, госпођа Месаровић је поносно рекла да људи који су добили отказ из „Рекса“ из Зрењанина, и то свега, цитирам њу: „само 390 радника је у питању“, најпре бих исправила да није 390 радника, да је то негде око 1.000 душа јер ти људи имају своје породице и ти људи су сада на ивици егзистенције. </w:t>
      </w:r>
    </w:p>
    <w:p w:rsidR="004A3500" w:rsidRDefault="004A3500">
      <w:r>
        <w:tab/>
        <w:t xml:space="preserve">Рекла је да су добили отпремнину. Да, тачно је, али морате да знате да је та отпремнина тренутна а да ти људи у континуитету неће имати никакву сигурност. </w:t>
      </w:r>
    </w:p>
    <w:p w:rsidR="004A3500" w:rsidRDefault="004A3500">
      <w:r>
        <w:tab/>
        <w:t xml:space="preserve">Да се вратим, оно што је најважније госпођа Месаровић је рекла да су ти људи збринути, јер ће посао добити у најидеалнијем привредном амбијенту у инвестицији од националног значаја која се зове „Линг Лонг“. Сада када САД стављају забрану на увоз гума из „Линг Лонга“ из Зрењанина, ја бих госпођу Месаровић питала да ли још увек мисли да је то инвестиција од националног значаја са изузетно добрим привредним амбијентом. </w:t>
      </w:r>
    </w:p>
    <w:p w:rsidR="004A3500" w:rsidRDefault="004A3500">
      <w:r>
        <w:lastRenderedPageBreak/>
        <w:tab/>
        <w:t xml:space="preserve">Коначно да већ једном кажемо какав је то национални значај. Дакле, у мом Зрењанин сте сто хектара земље дали Кинезима, фабрици која се сада зове „Линг Лонг“, а сада да вас питам, када „Линг Лонг“ наручује буквално и хемијску оловку и папир и репроматеријал и све што им је потребно за производњу, заштитну опрему за раднике, апсолутно ништа. Дакле, од игле до локомотиве, када „Линг Лонг“ наручује, не наручује од српског добављача, не наручује од српских произвођача, искључиво све стиже из Кине. </w:t>
      </w:r>
    </w:p>
    <w:p w:rsidR="004A3500" w:rsidRDefault="004A3500">
      <w:r>
        <w:tab/>
        <w:t xml:space="preserve">Па, вас питам – да ли је то национални интерес за Кину, или је национални интерес за Србију? </w:t>
      </w:r>
    </w:p>
    <w:p w:rsidR="004A3500" w:rsidRDefault="004A3500">
      <w:r>
        <w:tab/>
        <w:t xml:space="preserve">А када је реч о привредном амбијенту волела бих да вам дочарам како изгледа тај привредни амбијент, идеалан, што би рекла госпођа Месаровић. То су хале дугачке од десет, двадесет метара, врло често загушљиве са изузетно непријатним мирисом. Људи раде са минималним паузама, без адекватне заштите на раду, изложени су једном тешком физичком раду. </w:t>
      </w:r>
    </w:p>
    <w:p w:rsidR="004A3500" w:rsidRPr="00924513" w:rsidRDefault="004A3500">
      <w:r>
        <w:tab/>
        <w:t xml:space="preserve">Оно што су сви писали медији, да се јавио робовски рад, зато су САД увеле забрану због појаве принудног рада због појаве робовског рада. Тамо су људи који су смештени у неким халама по њих десет у халама, често од двадесет квадратних метара, мало једу, пуно раде и здравствено стање им је изузетно лоше. Спавају по десет људи у једној соби. Један је радник дословце рекао – били смо приморани да трпимо злостављање. Други је рекао – документа су нам одузета и нисмо могли слободно да одемо.  </w:t>
      </w:r>
      <w:r>
        <w:tab/>
      </w:r>
    </w:p>
    <w:p w:rsidR="004A3500" w:rsidRDefault="004A3500">
      <w:r>
        <w:rPr>
          <w:lang w:val="en-US"/>
        </w:rPr>
        <w:t>3</w:t>
      </w:r>
      <w:r>
        <w:t>/1</w:t>
      </w:r>
      <w:r>
        <w:tab/>
        <w:t>ВС/ЛЖ</w:t>
      </w:r>
      <w:r>
        <w:tab/>
      </w:r>
      <w:r>
        <w:tab/>
        <w:t>10.25 – 10.35</w:t>
      </w:r>
    </w:p>
    <w:p w:rsidR="004A3500" w:rsidRDefault="004A3500"/>
    <w:p w:rsidR="004A3500" w:rsidRDefault="004A3500">
      <w:r>
        <w:tab/>
        <w:t xml:space="preserve">Сада, ја вас питам, онако женски, солидарно, да ми одговорите, да ли бисте ви вашу сестру, вашу било коју рођаку, па чак и ћерку, пожелели да ради у оваквом привредном амбијенту где су друге државе рекле да се јавио робовски рад у 21. веку. Одмах да буде јасно, ја нисам за гашење радних места, напротив, ја сам да се у Србији, мојој Србији, отварају радна места, али бих вас најљубазније замолила, да размислите да ли је 2000 радних места вредно робовског рада. Ако се фабрике затварају а људи премештају у систем где немају достојанство ни заштиту, то није развој, то је заиста, клизимо ка једном робовском раду. </w:t>
      </w:r>
    </w:p>
    <w:p w:rsidR="004A3500" w:rsidRDefault="004A3500">
      <w:r>
        <w:tab/>
        <w:t xml:space="preserve">Константно се продаје земља, продају се ресурси и то по паролом инвестиције. Ово је политика због које Србија изгледа данас изгледа као земља јефтине радне снаге, а не као држава која штити своје грађане. Замолила бих вас да то не радимо. Моју земљу, српску земљу, милион квадратних метара сте дали странцима. Изворишта воде сте дали странцима. Злато које припада нама сте дали странцима. Нафту сте дали странцима, па вас питам шта је то национални интерес? Ништа више није српско. Српска земља је дата странцима. Хвала. </w:t>
      </w:r>
    </w:p>
    <w:p w:rsidR="004A3500" w:rsidRDefault="004A3500">
      <w:r>
        <w:tab/>
      </w:r>
      <w:r w:rsidRPr="00E218C5">
        <w:t xml:space="preserve">ПРЕДСЕДНИК: </w:t>
      </w:r>
      <w:r>
        <w:t xml:space="preserve">Хвала вам. </w:t>
      </w:r>
    </w:p>
    <w:p w:rsidR="004A3500" w:rsidRDefault="004A3500">
      <w:r>
        <w:tab/>
        <w:t xml:space="preserve">Следећи има реч Бојан Торбица. </w:t>
      </w:r>
      <w:r w:rsidRPr="00E218C5">
        <w:t xml:space="preserve">Изволите. </w:t>
      </w:r>
    </w:p>
    <w:p w:rsidR="004A3500" w:rsidRDefault="004A3500">
      <w:r>
        <w:tab/>
        <w:t xml:space="preserve">БОЈАН ТОРБИЦА: Захваљујем председнице. </w:t>
      </w:r>
    </w:p>
    <w:p w:rsidR="004A3500" w:rsidRDefault="004A3500">
      <w:r>
        <w:tab/>
        <w:t xml:space="preserve">Прво питање постављам премијеру Мацуту. Пре неколико дана део медија је објавио информацију да ће крајем јануара, тачније од 22. до 24. јануара у Србију доћи посматрачка мисија Европског парламента да истражује и контролише стање демократије у Србији и наводе медија појединих о полицијској тортури над демонстрантима. Интересује ме ко су ти људи. За поједине, попут Тонина Пицуле знам да је био припадник злогласне јединице „црне мамбе“, која је вршила злочине над српским цивилима са простора Републике Српске и Републике српске крајине и које је војска Републике Српске успешно разбила и неутралисала током њиховог терористичког напада на територију Републике српске, средином 1995. године. </w:t>
      </w:r>
    </w:p>
    <w:p w:rsidR="004A3500" w:rsidRDefault="004A3500">
      <w:r>
        <w:lastRenderedPageBreak/>
        <w:tab/>
        <w:t xml:space="preserve">Њега за ову мисију препоручују злочини према српском народу, али ме интересује чињеница о осталим члановима тзв. мисије. Са којим правом они долазе и ко им је дао овлашћења да они истражују у Србији. </w:t>
      </w:r>
    </w:p>
    <w:p w:rsidR="004A3500" w:rsidRDefault="004A3500">
      <w:r>
        <w:tab/>
        <w:t xml:space="preserve">Подсетићу вас, да је такву мисију Србија одбила 1914. године, јер то и данас, као и пре више од једног века представља најгрубље кршење суверенитета и независности једне државе. </w:t>
      </w:r>
    </w:p>
    <w:p w:rsidR="004A3500" w:rsidRDefault="004A3500">
      <w:r>
        <w:tab/>
        <w:t xml:space="preserve">Подсећам, да док је Александар Вулин био на месту министра унутрашњих послова и директора БИА, страним политичарима који су долазили да се мешају у наше унутрашње послове, или је забрањиван улазак или су протеривани из државе. Очекујем исти однос према поменутим персонама за месец дана, и то пре свега, како бисмо заштитили наше националне и државне интересе, али и достојанство државе и грађана Србије. </w:t>
      </w:r>
    </w:p>
    <w:p w:rsidR="004A3500" w:rsidRDefault="004A3500">
      <w:r>
        <w:tab/>
        <w:t>Поштовани господине Мацут, морате бити свесни да уколико се сагласите са њиховим доласком ви ћете им дати легитимитет, а последице њиховог деловања ће онда да сносе сви грађани Србије. Уколико Европски парламент стварно интересује стање демократије и људских права, предлажем да крену са истрагама у својим државама чланицама, а од вас господине премијеру, очекујем да званично затражите слање једне такве мисије у Хрватску, с обзиром да се српски народ у Хрватској налази пред нестанком, а да истовремено све учесталији напади на Србе у тој држави, не само да се толеришу и правдају, већ и подстичу од стране појединих високих државних функционера.</w:t>
      </w:r>
    </w:p>
    <w:p w:rsidR="004A3500" w:rsidRDefault="004A3500"/>
    <w:p w:rsidR="004A3500" w:rsidRDefault="004A3500"/>
    <w:p w:rsidR="004A3500" w:rsidRDefault="004A3500">
      <w:r>
        <w:rPr>
          <w:lang w:val="en-US"/>
        </w:rPr>
        <w:t>3</w:t>
      </w:r>
      <w:r>
        <w:t>/2</w:t>
      </w:r>
      <w:r>
        <w:tab/>
        <w:t>ВС/ЛЖ</w:t>
      </w:r>
    </w:p>
    <w:p w:rsidR="004A3500" w:rsidRDefault="004A3500">
      <w:r>
        <w:t xml:space="preserve"> </w:t>
      </w:r>
    </w:p>
    <w:p w:rsidR="004A3500" w:rsidRDefault="004A3500">
      <w:r>
        <w:tab/>
        <w:t xml:space="preserve">Ти напади су заправо последице вишедеценијске анти српске атмосфере, која после геноцида над Србија током Другог светског рата и бројним ратним злочинима извршних над српском мањином извршеном током упада почетком деведесетих година прошлог века, имају за циљ да се пошаље јасна порука преосталим Србима у Хрватској да морају хитно да се иселе. </w:t>
      </w:r>
    </w:p>
    <w:p w:rsidR="004A3500" w:rsidRDefault="004A3500">
      <w:r>
        <w:tab/>
        <w:t>Е, ту Европски парламент и његова мисија имају надлежност и ту треба да истражују, али наравно, они то неће учинити пошто је то директно Брисел, један од спонзора анти српске легенде, која се спроводи на простору Хрватске и Косова и Метохије, пошто је неонацизам пожељни образац политичког деловања у ЕУ, у којој свакодневно на најважније функције, постављају потомке осведочених нацистичких злочина.</w:t>
      </w:r>
    </w:p>
    <w:p w:rsidR="004A3500" w:rsidRDefault="004A3500">
      <w:r>
        <w:tab/>
        <w:t>Поштовани премијеру, одлука о томе да ли ћете учинити било шта, по овим питањима је искључиво на вама и републичкој Влади.</w:t>
      </w:r>
    </w:p>
    <w:p w:rsidR="004A3500" w:rsidRDefault="004A3500">
      <w:r>
        <w:tab/>
        <w:t xml:space="preserve">Друго питање, упућујем министру иностраних послова, оно што ме интересује, шта смо до сада предузели и шта ћемо предузети поводом срамних америчких напада на нашу привреду и економију и интересује ме шта је по том питању предузео амбасадор Шутановац, а више од свега ме интересује да ли је протествовао и да ли је уложио жалбу, због отвореног  кршења свих споразума, и договора о наоружавању шиптарских тзв. безбедносних снага, а уствари организације која је следбеник терористичке УЧК. </w:t>
      </w:r>
    </w:p>
    <w:p w:rsidR="004A3500" w:rsidRDefault="004A3500">
      <w:r>
        <w:tab/>
        <w:t xml:space="preserve">Такође, сведоци смо да је током прве половине новембра за само недељу дана, дошло до пет срамних инцидената, усмерених против српског народа. У Хрватској, која се тих дана орила од поклича за – дом спремни, уби Србина, марш их Хрватске, што је унело озбиљну узнемиреност, међу грађане Србије, а озбиљан међу српску мањину у Хрватској. </w:t>
      </w:r>
    </w:p>
    <w:p w:rsidR="004A3500" w:rsidRDefault="004A3500">
      <w:r>
        <w:tab/>
        <w:t xml:space="preserve">Интересује ме, да ли је министар од тада па до сада позвао амбасадора Србије  у Загребу на консултације, да ли су Влада и МУП, упутили оштру ноту и протест Хрватској амбасади у Београду и да ли сте од Европског парламента тражили изјашњавање по питању </w:t>
      </w:r>
      <w:r>
        <w:lastRenderedPageBreak/>
        <w:t>неонацистичког  и усташког дивљања по Хрватској, а ако нисте, инсистирам да ми одговори зашто и на крају желео бих да министра Ненада Поповића питам иако је обећавао зашто није одржана седница међувладиног комитета са Русијом и да ли би то био начин да се дође до заједничког решења за НИС. Хвала.</w:t>
      </w:r>
    </w:p>
    <w:p w:rsidR="004A3500" w:rsidRDefault="004A3500">
      <w:r>
        <w:tab/>
        <w:t>ПРЕДСЕДНИК: Хвала вам.</w:t>
      </w:r>
    </w:p>
    <w:p w:rsidR="004A3500" w:rsidRDefault="004A3500">
      <w:r>
        <w:tab/>
        <w:t>Следећи народни посланик је Растислав Динић, изволите.</w:t>
      </w:r>
    </w:p>
    <w:p w:rsidR="004A3500" w:rsidRDefault="004A3500">
      <w:r>
        <w:tab/>
        <w:t xml:space="preserve">РАСТИСЛАВ ДИНИЋ: Питање за министра освете, односно просвете, у суботу 20. децембра на тзв. Ниш ТВ, на којој емитује програм без дозволе и регистрације, гостовао је Миљковић мастер Александар, популарни историчар из „ћациленда“. </w:t>
      </w:r>
    </w:p>
    <w:p w:rsidR="004A3500" w:rsidRDefault="004A3500">
      <w:r>
        <w:tab/>
        <w:t>У питању је особа која је на свом профилу објављивала различите гадости и претње, тадашњој деканици Филозофског факултета у Нишу, и професорима који подржавају студенте, која је посећивала „ћациленд“ и тамо се сликала са четничким симболима и која има бројне слике, како пуца из ватреног оружја, или позира са ватреним оружјем на свом фејсбук профилу, и ја нисам још увек добио одговор да ли је ово оружје регистровано или не, мада не знам како би аутоматска пушка могла по нашем закону бити регистрована и притом особа која је пре неколико месеци именована од стране Владе у Савет филозофског факултета у Нишу.</w:t>
      </w:r>
    </w:p>
    <w:p w:rsidR="004A3500" w:rsidRDefault="004A3500">
      <w:r>
        <w:tab/>
        <w:t>Овај мастер Миљковић је том приликом рекао да ће сви студенти на тзв. факултету српских студија, бити уписани на терет буџета. Такође смо имали прилике да чујемо и видимо и да се припремају нове просторије за овај факултет.</w:t>
      </w:r>
    </w:p>
    <w:p w:rsidR="004A3500" w:rsidRDefault="004A3500"/>
    <w:p w:rsidR="004A3500" w:rsidRDefault="004A3500">
      <w:r>
        <w:rPr>
          <w:lang w:val="en-US"/>
        </w:rPr>
        <w:t>3</w:t>
      </w:r>
      <w:r>
        <w:t>/3</w:t>
      </w:r>
      <w:r>
        <w:tab/>
        <w:t>ВС/ЛЖ</w:t>
      </w:r>
    </w:p>
    <w:p w:rsidR="004A3500" w:rsidRDefault="004A3500">
      <w:r>
        <w:t xml:space="preserve"> </w:t>
      </w:r>
    </w:p>
    <w:p w:rsidR="004A3500" w:rsidRDefault="004A3500">
      <w:r>
        <w:tab/>
        <w:t>С тим у вези имам да питам, прво из којих средстава је предвиђено да се финансира овај факултет, односно из којих средстава ће се покрити буџетско студирање свих студената на њему и зашто та средства нису уложена у Филозофски факултет у Нишу, ако је већ држави толико важно да се сви студенти тзв. идентитетских наука, да буду на буџету.</w:t>
      </w:r>
    </w:p>
    <w:p w:rsidR="004A3500" w:rsidRDefault="004A3500">
      <w:r>
        <w:tab/>
        <w:t>Затим, о којим просторијама је реч и ко је власник просторија у којима ће се наводно налазити нови „ћаци“ факултет српских студија, какав је уговор потписан поводом уступања ових просторија, назови овом факултету и ко су потписници овог уговора и да ли би овај уговор могао да ми буде достављен на увид.</w:t>
      </w:r>
    </w:p>
    <w:p w:rsidR="004A3500" w:rsidRDefault="004A3500">
      <w:r>
        <w:tab/>
        <w:t xml:space="preserve">Затим, питање за премијера Мацута, пошто репресија над академском заједницом и даље траје, техничка Влада или Влада у оставци је донела уредбу о измени уредбе о нормативима и стандардима услова рада универзитета и факултета за делатности које се финансирају из буџета а која је ступила на снагу 25.3.2025. године и још увек је непромењена. Факултети ових дана добијају обавештења да је у складу са одредбама уредбе о нормативима и стандардима расподеле средстава акредитованим научно истраживачким организацијама, и уговора о реализацији и финансирању научно истраживачког рада у 2025. години, неопходно попунити план рада за наредну годину. Ради закључивања уговора о наставку финансирања научно истраживачког рада, научно истраживачких организација у 2026. години. </w:t>
      </w:r>
    </w:p>
    <w:p w:rsidR="004A3500" w:rsidRDefault="004A3500">
      <w:r>
        <w:tab/>
        <w:t>Међутим овим треба да се планира истраживачки рад на основу старе уредбе из које није уклоњена бесмислена формула која се традиционалном пропорцијом у ангажовању 20 сати наставе, и 20 сати научног рада недељно преиначује у однос 35 сати наставе и 5 сати научног рада.</w:t>
      </w:r>
    </w:p>
    <w:p w:rsidR="004A3500" w:rsidRPr="00E218C5" w:rsidRDefault="004A3500"/>
    <w:p w:rsidR="004A3500" w:rsidRDefault="004A3500">
      <w:r>
        <w:rPr>
          <w:lang w:val="en-US"/>
        </w:rPr>
        <w:t>4/1</w:t>
      </w:r>
      <w:r>
        <w:rPr>
          <w:lang w:val="en-US"/>
        </w:rPr>
        <w:tab/>
      </w:r>
      <w:r>
        <w:t>ЈД/ЉЛ</w:t>
      </w:r>
      <w:r>
        <w:tab/>
      </w:r>
      <w:r>
        <w:tab/>
        <w:t>10.35 - 10.45</w:t>
      </w:r>
    </w:p>
    <w:p w:rsidR="004A3500" w:rsidRDefault="004A3500"/>
    <w:p w:rsidR="004A3500" w:rsidRDefault="004A3500">
      <w:r>
        <w:lastRenderedPageBreak/>
        <w:tab/>
        <w:t>Том изменом чистим административним насиљем предвиђено је да професори услед блокаде факултета са неизвођењем наставе добијају плате само за тај минорни део радног ангажовања од свега 12,5% научног рада, фактички за осмину радног времена.</w:t>
      </w:r>
    </w:p>
    <w:p w:rsidR="004A3500" w:rsidRDefault="004A3500">
      <w:r>
        <w:tab/>
        <w:t>Због тога се поставља питање како да се реализују међународни и национални научни пројекти, како да се остварују мастер студије, докторати и други научно-истраживачке активности у свега пет сати, пет радних сати недељно? Као да Влади у оставци није било довољно да се прерасподеле минимална средства за институционално финансирање факултета, већ се прихватила и минимизација радног времена за истраживање.</w:t>
      </w:r>
    </w:p>
    <w:p w:rsidR="004A3500" w:rsidRDefault="004A3500">
      <w:r>
        <w:tab/>
        <w:t>Настава на даљину, као и предавање уживо на државним факултетима, постепено су обнављани од краја јуна, а премијер Ђуро Мацут је већ у јуну, током преговора са ректорима, обећао да ће спорна уредба којом је значајно смањен научно-истраживачки рад бити укинута у наредном периоду. Када ће се то заиста десити и када ће се омогућити регуларан и продуктиван научно-истраживачки рад на универзитетима?</w:t>
      </w:r>
    </w:p>
    <w:p w:rsidR="004A3500" w:rsidRDefault="004A3500">
      <w:r>
        <w:tab/>
        <w:t>Следеће питање желим да поставим министру пољопривреде и поново премијеру Ђуру Мацуту. Интересује ме шта ће Влада урадити да од пропадања спаси Институт за ратарство и повртарство који се налази у лошем стању? Да ли постоји план и зашто не да се заустави даља девастација овог института и да се он ревитализује? Ако постоји, молим да ми се пошаље план, а ако не постоји, зашто не постоји?</w:t>
      </w:r>
    </w:p>
    <w:p w:rsidR="004A3500" w:rsidRDefault="004A3500">
      <w:r>
        <w:tab/>
        <w:t>Овај Институт који се бави оплемењивањем, селекцијом и производњом семена има кључни значај за очување прехрамбеног суверенитета Србије, препознатог у стратегији пољопривреде и руралног развоја Србије, али начин на који се држава односи према њему је катастрофалан и ни на један начин не показује да се ради о институцији од националног значаја. Преко 500 запослених, од тога 100 стручњака, доктора наука, налази се на ивици егзистенције јер плате годинама стагнирају а радни услови су све лошији. Укупна финансијска ситуација Института је лоша а дугови расту. Удео на тржишту и промета годинама опадају, смањују се обрадиве површине које користи Институт а најважнији стручњаци одлазе због неиздрживих услова рада. Запослени који су недавно штрајковали нудили су различита решења за спас ове важне установе. Хвала.</w:t>
      </w:r>
    </w:p>
    <w:p w:rsidR="004A3500" w:rsidRDefault="004A3500">
      <w:r>
        <w:tab/>
      </w:r>
      <w:r w:rsidRPr="00E068A9">
        <w:t xml:space="preserve">ПРЕДСЕДНИК: </w:t>
      </w:r>
      <w:r>
        <w:t>Хвала вам.</w:t>
      </w:r>
    </w:p>
    <w:p w:rsidR="004A3500" w:rsidRDefault="004A3500">
      <w:r>
        <w:tab/>
        <w:t>Следећа је Јелена Милошевић. Изволите.</w:t>
      </w:r>
    </w:p>
    <w:p w:rsidR="004A3500" w:rsidRDefault="004A3500">
      <w:r>
        <w:tab/>
        <w:t>ЈЕЛЕНА МИЛОШЕВИЋ: Захваљујем.</w:t>
      </w:r>
    </w:p>
    <w:p w:rsidR="004A3500" w:rsidRDefault="004A3500">
      <w:r>
        <w:tab/>
        <w:t>Обраћам се председнику Републике, Александру Вучићу, председнику Владе, Ђуру Мацуту и свим министрима.</w:t>
      </w:r>
    </w:p>
    <w:p w:rsidR="004A3500" w:rsidRDefault="004A3500">
      <w:r>
        <w:tab/>
        <w:t xml:space="preserve">Ближимо се крају и ове године да сумирамо учинак власти на југу Србије којег се сетите само у кампањи а заборавите чим се угасе светла. Ствари стоје овако. </w:t>
      </w:r>
    </w:p>
    <w:p w:rsidR="004A3500" w:rsidRDefault="004A3500">
      <w:r>
        <w:tab/>
        <w:t>Топлички округ. Прво је Вучић обећао топлички додатак, па га је прекрстио у косовски, што значи 10% повећања за просветне и здравствене раднике у општинама које се налазе близу административне линије. Ни од једног, ни од другог, ништа. Где су паре за просветне и здравствене раднике?</w:t>
      </w:r>
    </w:p>
    <w:p w:rsidR="004A3500" w:rsidRDefault="004A3500">
      <w:r>
        <w:tab/>
        <w:t>Блаце. Вучић је обећао асфалтирање два путна правца ка Чунгули и Попови до нове године. Нова година ће за неки дан, путева нема. У реалности, из Блага је отишло све што је могло, чак и државне установе, катастар, пореска управа, управа прихода, основни суд, ЕПС. Уместо путева и воде, полако али сигурно добиће статус месне заједнице. Где су паре за Блаце?</w:t>
      </w:r>
    </w:p>
    <w:p w:rsidR="004A3500" w:rsidRDefault="004A3500">
      <w:r>
        <w:tab/>
        <w:t>Куршумлија. Вучић обећао пругу до Мердара која од 2022. године не ради, и то не било какву, већ невиђену, најбржу. И јесте невиђена, јер још нико није видео да сте ашов један заболи. Где су паре за пругу?</w:t>
      </w:r>
    </w:p>
    <w:p w:rsidR="004A3500" w:rsidRDefault="004A3500">
      <w:r>
        <w:rPr>
          <w:lang w:val="en-US"/>
        </w:rPr>
        <w:lastRenderedPageBreak/>
        <w:t>4/</w:t>
      </w:r>
      <w:r>
        <w:t>2</w:t>
      </w:r>
      <w:r>
        <w:rPr>
          <w:lang w:val="en-US"/>
        </w:rPr>
        <w:tab/>
      </w:r>
      <w:r>
        <w:t>ЈД/ЉЛ</w:t>
      </w:r>
    </w:p>
    <w:p w:rsidR="004A3500" w:rsidRDefault="004A3500"/>
    <w:p w:rsidR="004A3500" w:rsidRDefault="004A3500">
      <w:r>
        <w:tab/>
        <w:t>Прокупље. Вучић обећао гас како би дошли нови инвеститори, обећао обилазницу око Прокупља, реконструкцију школе "9. мај". У реалности, индустријска зона зврји празна, иако су у њу уложени милиони. Од обилазнице добили су полупрофил неког полуаутопута а школа, највећа школа у Прокупљу, нема ни фискултурну салу а камоли нове учионице. Где су паре за Прокупље?</w:t>
      </w:r>
    </w:p>
    <w:p w:rsidR="004A3500" w:rsidRDefault="004A3500">
      <w:r>
        <w:tab/>
        <w:t>Житорађа. Вучић обећао бунаре у селима Момчилово и Дубово, која су готово потпуно изгорела у пожарима. Обећао је и реконструкцију основне школе "Топлички хероји" до нове године. У реалности, Момчилово и Дубово још немају воду а што се школе тиче, кад год пада киша, деца прелазе на он лајн наставу јер кров прокишњава. Где су паре за Житорађу?</w:t>
      </w:r>
    </w:p>
    <w:p w:rsidR="004A3500" w:rsidRDefault="004A3500">
      <w:r>
        <w:tab/>
        <w:t>Што се Пиротског округа тиче, издвојићу Белу Паланку, јер је она баш жртва ваше политике. Тамо је Глишић обећао 600 нових радних места пред препуном салом дома културе, када је свечано преводио вечитог председника општине Горана Миљковића из Тадићеве странке у СНС. У реалности, једва да је отворено 80 радних места, сада их има педесетак, ни они не примају плату редовно, не добацују до минималца, а пре два месеца једва смо их спасили колективног отказа. Од свега, остала је само чланска карта Горану Миљковићу, СНС, наравно, која га је и спасила кривичних пријава.</w:t>
      </w:r>
    </w:p>
    <w:p w:rsidR="004A3500" w:rsidRDefault="004A3500">
      <w:r>
        <w:tab/>
        <w:t>Идемо до Нишавског округа, на пример до Сврљига. Тамо је Вучић обећао нова радна места, завршетак спортске хале, нову водоводну мрежу и пут Лабуково-Раденковац. У реалности, отворено је нула радних места, асфалтирано нула километара пута, хала још чека раднике а Сврљиг сваког лета уместо воде има ванредне ситуације због несташице воде. Где су паре за Сврљиг?</w:t>
      </w:r>
    </w:p>
    <w:p w:rsidR="004A3500" w:rsidRDefault="004A3500">
      <w:r>
        <w:tab/>
        <w:t>Мерошина. Обећао Вучић нову хладњачу. Док су чекали хладњачу, остали су без Облачинске вишње по којој је тај крај био и познат. Ниска цена, несигуран откуп, вишње скоро и да нема. Логично, нема ни хладњаче. Где су паре за Мерошину?</w:t>
      </w:r>
    </w:p>
    <w:p w:rsidR="004A3500" w:rsidRDefault="004A3500">
      <w:r>
        <w:tab/>
        <w:t xml:space="preserve">Ниш. Град који би морао да буде центар југоисточне Србије, град чији препород обећавате целу деценију. Обећавали сте највећи буџет икад, нови стадион, фабрике, депонију, развијање нашег туристичког бисера, наше Нишке бање. У реалности, град који према признању Александра Вучића 30 година заостаје за Београдом и Новим Садом, град који нема стадион да се игра првенствена утакмица, град који нема пристојну халу да се играју кошаркашка првенства, где током утакмице или нестане струја или не ради вентилација или кров хале прокишњава, чему сте сви сведочили. </w:t>
      </w:r>
    </w:p>
    <w:p w:rsidR="004A3500" w:rsidRDefault="004A3500" w:rsidP="006E56AB">
      <w:pPr>
        <w:tabs>
          <w:tab w:val="left" w:pos="1418"/>
        </w:tabs>
      </w:pPr>
      <w:r>
        <w:tab/>
        <w:t xml:space="preserve">Ниш је град који има најмањи буџет по глави становника од свих великих градова а највећи капитални пројекат из градског буџета је уређење потока. То је град где се на 2.000 угашених радних места отвори 200, град коме хоћете да одузмете и оно што је сам створио, традицију, Прву нишку гимназију "Стеван Сремац" а нисте способни ни школску зграду да реконструишете. У Нишкој бањи више има паса луталица него туриста, а лековита вода отиче у земљу. </w:t>
      </w:r>
    </w:p>
    <w:p w:rsidR="004A3500" w:rsidRDefault="004A3500" w:rsidP="006E56AB">
      <w:pPr>
        <w:tabs>
          <w:tab w:val="left" w:pos="1418"/>
          <w:tab w:val="left" w:pos="2315"/>
        </w:tabs>
      </w:pPr>
      <w:r>
        <w:tab/>
        <w:t>Где су паре за Ниш? До Божића бих могла да набрајам шта сте све обећали, а нисте испунили. Јасно је да ће пре Деда Мраз испунити новогодишњу жељу, него Вучић дато обећање.</w:t>
      </w:r>
    </w:p>
    <w:p w:rsidR="004A3500" w:rsidRDefault="004A3500" w:rsidP="006E56AB">
      <w:pPr>
        <w:tabs>
          <w:tab w:val="left" w:pos="1418"/>
          <w:tab w:val="left" w:pos="2315"/>
        </w:tabs>
      </w:pPr>
      <w:r>
        <w:tab/>
        <w:t>Доста је празних обећања. Време је за одговоре. Хоћу да грађани на југу Србије знају где су нестале паре намењене за све ово што сам навела. Лагали сте и то није ново, али где су паре? Хвала.</w:t>
      </w:r>
    </w:p>
    <w:p w:rsidR="004A3500" w:rsidRDefault="004A3500" w:rsidP="006E56AB">
      <w:pPr>
        <w:tabs>
          <w:tab w:val="left" w:pos="1418"/>
          <w:tab w:val="left" w:pos="2315"/>
        </w:tabs>
      </w:pPr>
      <w:r>
        <w:tab/>
        <w:t>ПРЕДСЕДНИК: Хвала вама.</w:t>
      </w:r>
    </w:p>
    <w:p w:rsidR="004A3500" w:rsidRDefault="004A3500" w:rsidP="006E56AB">
      <w:pPr>
        <w:tabs>
          <w:tab w:val="left" w:pos="1418"/>
          <w:tab w:val="left" w:pos="2315"/>
        </w:tabs>
      </w:pPr>
      <w:r>
        <w:tab/>
      </w:r>
      <w:r w:rsidRPr="00A11388">
        <w:t xml:space="preserve">Реч има народни посланик </w:t>
      </w:r>
      <w:r>
        <w:t>Ана Јаковљевић. И</w:t>
      </w:r>
      <w:r w:rsidRPr="00A11388">
        <w:t xml:space="preserve">зволите. </w:t>
      </w:r>
    </w:p>
    <w:p w:rsidR="004A3500" w:rsidRDefault="004A3500" w:rsidP="006E56AB">
      <w:pPr>
        <w:tabs>
          <w:tab w:val="left" w:pos="1418"/>
          <w:tab w:val="left" w:pos="2315"/>
        </w:tabs>
      </w:pPr>
      <w:r>
        <w:lastRenderedPageBreak/>
        <w:tab/>
        <w:t>АНА ЈАКОВЉЕВИЋ: Поштовани грађани Србије, данашња питања упућујем премијеру Ђури Мацуту.</w:t>
      </w:r>
    </w:p>
    <w:p w:rsidR="004A3500" w:rsidRDefault="004A3500" w:rsidP="006E56AB">
      <w:pPr>
        <w:tabs>
          <w:tab w:val="left" w:pos="1418"/>
          <w:tab w:val="left" w:pos="2315"/>
        </w:tabs>
      </w:pPr>
    </w:p>
    <w:p w:rsidR="004A3500" w:rsidRDefault="004A3500" w:rsidP="006E56AB">
      <w:pPr>
        <w:tabs>
          <w:tab w:val="left" w:pos="1418"/>
          <w:tab w:val="left" w:pos="2315"/>
        </w:tabs>
      </w:pPr>
      <w:r>
        <w:rPr>
          <w:lang w:val="en-US"/>
        </w:rPr>
        <w:t>4/</w:t>
      </w:r>
      <w:r>
        <w:t>3</w:t>
      </w:r>
      <w:r>
        <w:rPr>
          <w:lang w:val="en-US"/>
        </w:rPr>
        <w:tab/>
      </w:r>
      <w:r>
        <w:t>ЈД/ЉЛ</w:t>
      </w:r>
    </w:p>
    <w:p w:rsidR="004A3500" w:rsidRDefault="004A3500" w:rsidP="006E56AB">
      <w:pPr>
        <w:tabs>
          <w:tab w:val="left" w:pos="1418"/>
          <w:tab w:val="left" w:pos="2315"/>
        </w:tabs>
      </w:pPr>
    </w:p>
    <w:p w:rsidR="004A3500" w:rsidRDefault="004A3500" w:rsidP="006E56AB">
      <w:pPr>
        <w:tabs>
          <w:tab w:val="left" w:pos="1418"/>
          <w:tab w:val="left" w:pos="2315"/>
        </w:tabs>
      </w:pPr>
      <w:r>
        <w:tab/>
        <w:t>Моје прво питање је када ће Влада Србије почети да поштује људска права грађана и ставити у границе закона рударење компаније „</w:t>
      </w:r>
      <w:r>
        <w:rPr>
          <w:lang w:val="sr-Latn-RS"/>
        </w:rPr>
        <w:t>ZiJin</w:t>
      </w:r>
      <w:r>
        <w:t>“ у Бору и зашто неће?</w:t>
      </w:r>
      <w:r>
        <w:rPr>
          <w:lang w:val="sr-Latn-RS"/>
        </w:rPr>
        <w:t xml:space="preserve"> </w:t>
      </w:r>
    </w:p>
    <w:p w:rsidR="004A3500" w:rsidRDefault="004A3500" w:rsidP="006E56AB">
      <w:pPr>
        <w:tabs>
          <w:tab w:val="left" w:pos="1418"/>
          <w:tab w:val="left" w:pos="2315"/>
        </w:tabs>
      </w:pPr>
      <w:r>
        <w:tab/>
        <w:t>Крајем лета раднице топионице „</w:t>
      </w:r>
      <w:r>
        <w:rPr>
          <w:lang w:val="sr-Latn-RS"/>
        </w:rPr>
        <w:t>ZiJin</w:t>
      </w:r>
      <w:r>
        <w:t xml:space="preserve">“ су открили да је руководство ове фирме прикрило податке да је у радној атмосфери топионице измерено изузетно високо присуство тешких метала. </w:t>
      </w:r>
    </w:p>
    <w:p w:rsidR="004A3500" w:rsidRDefault="004A3500" w:rsidP="006E56AB">
      <w:pPr>
        <w:tabs>
          <w:tab w:val="left" w:pos="1418"/>
          <w:tab w:val="left" w:pos="2315"/>
        </w:tabs>
      </w:pPr>
      <w:r>
        <w:tab/>
        <w:t>У исто време, у самом граду, на државним мерним станицама концентрација тешких метала била је и до 3.000 пута виша него што је то дозвољено.</w:t>
      </w:r>
    </w:p>
    <w:p w:rsidR="004A3500" w:rsidRDefault="004A3500" w:rsidP="006E56AB">
      <w:pPr>
        <w:tabs>
          <w:tab w:val="left" w:pos="1418"/>
          <w:tab w:val="left" w:pos="2315"/>
        </w:tabs>
      </w:pPr>
      <w:r>
        <w:tab/>
        <w:t>„</w:t>
      </w:r>
      <w:r>
        <w:rPr>
          <w:lang w:val="sr-Latn-RS"/>
        </w:rPr>
        <w:t>ZiJin</w:t>
      </w:r>
      <w:r>
        <w:t>“ је тада интензивно, без икакве пријаве и потребне анализе топио увозни афрички концентрат, као и домаће проблематично концентрате које садрже високе концентрације тешких метала и олова.</w:t>
      </w:r>
    </w:p>
    <w:p w:rsidR="004A3500" w:rsidRDefault="004A3500" w:rsidP="006E56AB">
      <w:pPr>
        <w:tabs>
          <w:tab w:val="left" w:pos="1418"/>
          <w:tab w:val="left" w:pos="2315"/>
        </w:tabs>
      </w:pPr>
      <w:r>
        <w:tab/>
        <w:t>Додатно, противзаконито је спаљивана и отпадна прашина која садржи тешке метале и која у складу са законом представља тешки отпад који се мора одлагати у складиштима по посебним процедурама.</w:t>
      </w:r>
    </w:p>
    <w:p w:rsidR="004A3500" w:rsidRDefault="004A3500" w:rsidP="006E56AB">
      <w:pPr>
        <w:tabs>
          <w:tab w:val="left" w:pos="1418"/>
          <w:tab w:val="left" w:pos="2315"/>
        </w:tabs>
      </w:pPr>
      <w:r>
        <w:tab/>
        <w:t>Пошто у овој земљи државне институције не раде свој посао, руководство „</w:t>
      </w:r>
      <w:r>
        <w:rPr>
          <w:lang w:val="sr-Latn-RS"/>
        </w:rPr>
        <w:t>ZiJin</w:t>
      </w:r>
      <w:r>
        <w:t xml:space="preserve">“ се правило да се ништа не дешава. Радници нису били упозорени, нити су слани на адекватне здравствене прегледе, иако закон обавезује послодавца да то учини у случају присуства тешких метала на радном месту. </w:t>
      </w:r>
    </w:p>
    <w:p w:rsidR="004A3500" w:rsidRDefault="004A3500" w:rsidP="006E56AB">
      <w:pPr>
        <w:tabs>
          <w:tab w:val="left" w:pos="1418"/>
          <w:tab w:val="left" w:pos="2315"/>
        </w:tabs>
      </w:pPr>
      <w:r>
        <w:tab/>
        <w:t>Након појаве озбиљних здравствених проблема група радника се о сопственом трошку тестирала на присуство тешких метала када откривају да су хронично тровани оловом и да три четвртине од укупно преко 150 радника у крви има концентрација олова која су штетне по кардио-васкуларни, репродуктивни и ендокрини систем, као и да су високо канцерогене.</w:t>
      </w:r>
    </w:p>
    <w:p w:rsidR="004A3500" w:rsidRDefault="004A3500" w:rsidP="004A3500">
      <w:pPr>
        <w:tabs>
          <w:tab w:val="left" w:pos="1418"/>
          <w:tab w:val="left" w:pos="2315"/>
        </w:tabs>
      </w:pPr>
      <w:r>
        <w:tab/>
        <w:t>Уместо да надлежне инспекције ове државе утврде све релевантне чињенице, медицински институције у Бору настављају да помажу „</w:t>
      </w:r>
      <w:r>
        <w:rPr>
          <w:lang w:val="sr-Latn-RS"/>
        </w:rPr>
        <w:t>ZiJin</w:t>
      </w:r>
      <w:r>
        <w:t xml:space="preserve">-у“ у заташкавању овог случаја. </w:t>
      </w:r>
    </w:p>
    <w:p w:rsidR="004A3500" w:rsidRPr="00F96D27" w:rsidRDefault="004A3500"/>
    <w:p w:rsidR="004A3500" w:rsidRDefault="004A3500">
      <w:r>
        <w:t>5/1</w:t>
      </w:r>
      <w:r>
        <w:tab/>
        <w:t>ГД/ЈГ</w:t>
      </w:r>
      <w:r>
        <w:tab/>
      </w:r>
      <w:r>
        <w:tab/>
      </w:r>
      <w:r>
        <w:tab/>
        <w:t>10.45 – 10.55</w:t>
      </w:r>
    </w:p>
    <w:p w:rsidR="004A3500" w:rsidRDefault="004A3500"/>
    <w:p w:rsidR="004A3500" w:rsidRDefault="004A3500">
      <w:r>
        <w:tab/>
        <w:t>Радници са очигледним здравственим проблемима се и у Институту за медицинину рада „Карајовић“ проглашавају потпуно здравима. Њихови налази, резултати се штелују и улепшавају, док им служба медицине рада и токсикологије ускраћује медицинску негу, иако је значајан део био хоспитализован.</w:t>
      </w:r>
    </w:p>
    <w:p w:rsidR="004A3500" w:rsidRDefault="004A3500">
      <w:r>
        <w:tab/>
        <w:t>Да, сумирам, радници „</w:t>
      </w:r>
      <w:proofErr w:type="spellStart"/>
      <w:r>
        <w:rPr>
          <w:lang w:val="en-US"/>
        </w:rPr>
        <w:t>Zijin</w:t>
      </w:r>
      <w:proofErr w:type="spellEnd"/>
      <w:r>
        <w:t>“ су утврдили да руководство противзаконито је тровало и загађивало радну средину, раднике, као и цео град Бор и околину концентратима и опасном прашином је угрозило здравље радника, а држава је решила да то занемари и да им помогне у заташкавању читавог случаја, ускраћивањем медицинске помоћи радницима и дозвољавањем да се они шиканирају.</w:t>
      </w:r>
    </w:p>
    <w:p w:rsidR="004A3500" w:rsidRDefault="004A3500">
      <w:r>
        <w:tab/>
        <w:t>Важно је да напоменемо да је Мисија УН, која је у октобру боравила у Србији, утврдила да држава под изговором економског развоја крши људска права својих грађана, што додатно иде у прилог тврдњама радника „</w:t>
      </w:r>
      <w:proofErr w:type="spellStart"/>
      <w:r>
        <w:rPr>
          <w:lang w:val="en-US"/>
        </w:rPr>
        <w:t>Zijin</w:t>
      </w:r>
      <w:proofErr w:type="spellEnd"/>
      <w:r>
        <w:t xml:space="preserve">“. </w:t>
      </w:r>
    </w:p>
    <w:p w:rsidR="004A3500" w:rsidRDefault="004A3500">
      <w:r>
        <w:tab/>
        <w:t>За све наведено радници имају доказе и пошто држава нема намеру да стане у заштиту својих грађана, правни тим Народног покрета Србије ће пружити правну помоћ сваком раднику и грађанину Бора који нам се обрати.</w:t>
      </w:r>
    </w:p>
    <w:p w:rsidR="004A3500" w:rsidRDefault="004A3500">
      <w:r>
        <w:lastRenderedPageBreak/>
        <w:tab/>
        <w:t xml:space="preserve">Моје друго питање премијеру је следеће: када ће држава почети да штити најбоље интересе деце, а не интересе појединих социјалних радника који, злоупотребљавајући своја овлашћења и на силу, прибегавају иностраним усвојењима деце у Србији? </w:t>
      </w:r>
    </w:p>
    <w:p w:rsidR="004A3500" w:rsidRDefault="004A3500">
      <w:r>
        <w:tab/>
        <w:t>Од премијера захтевамо да преко министарства које је надлежно за рад центара за социјални рад испита и уради анализу случајева иностраних усвојења, јер постоје бројне пријаве грађана против поступања појединих запослених у разним центрима.</w:t>
      </w:r>
    </w:p>
    <w:p w:rsidR="004A3500" w:rsidRDefault="004A3500">
      <w:r>
        <w:tab/>
        <w:t xml:space="preserve">Посебно ћу се осврнути на случај хранитеља Радице и Драгослава Паунковића, којима су од 2016. године поверени близанци од четири месеца, а који су до 2025. године имали на смештају. Дакле, пуних девет година. </w:t>
      </w:r>
    </w:p>
    <w:p w:rsidR="004A3500" w:rsidRDefault="004A3500">
      <w:r>
        <w:tab/>
        <w:t xml:space="preserve">По свим оценама близанци су израсли у добре дечаке и одличне ђаке, који су у домаћинству Паунковића били третирани као чланови породице, због чега су хранитељи пожелели да их усвоје. Међутим, запослени у Центру за социјални рад Смедеревска Паланка су одлучили да децу треба да дају усвојитељима из Шведске и тада креће агонија породице Паунковић. </w:t>
      </w:r>
    </w:p>
    <w:p w:rsidR="004A3500" w:rsidRDefault="004A3500">
      <w:r>
        <w:tab/>
        <w:t xml:space="preserve">Упркос одлучном противљењу деце да иду у Шведску, о чему постоји видео запис дечака који буквално вришти док радници овог центра покушавају на силу да га дају шведским усвојитељима, они спроводе то и децу шаљу у Шведску. </w:t>
      </w:r>
    </w:p>
    <w:p w:rsidR="004A3500" w:rsidRDefault="004A3500">
      <w:r>
        <w:tab/>
        <w:t xml:space="preserve">Усвојење у Шведској није успело и деца се враћају у Србију и поверавају се сада другој породици на смештај, док се Паунковићима одузима лиценца хранитеља као знак одмазде. </w:t>
      </w:r>
    </w:p>
    <w:p w:rsidR="004A3500" w:rsidRDefault="004A3500">
      <w:r>
        <w:tab/>
        <w:t>Током целог поступка радница центра и министарства су према породици Паунковић поступали без трунке емпатије и супротно интересу деце, оптужујући их и претећи им да су они криви јер деца не желе да буду усвојена.</w:t>
      </w:r>
    </w:p>
    <w:p w:rsidR="004A3500" w:rsidRDefault="004A3500">
      <w:r>
        <w:tab/>
        <w:t xml:space="preserve">Овај поступак су спроводили Стеван Поповић, радник министарства, као и радници Центра за социјални рад у Смедеревској Паланци Милица Пантић и Витеза Милошевић. </w:t>
      </w:r>
    </w:p>
    <w:p w:rsidR="004A3500" w:rsidRDefault="004A3500">
      <w:r>
        <w:tab/>
        <w:t xml:space="preserve">Оно што желимо да упозоримо представнике власти да им није пало напамет да, као у једном од претходних случајева, зову породицу и прете им како би читали изнуђене СМС поруке похвале. Породици је све одузето, а оно што је најважније су деца која због овог одузимања пате. </w:t>
      </w:r>
    </w:p>
    <w:p w:rsidR="004A3500" w:rsidRDefault="004A3500">
      <w:r>
        <w:tab/>
        <w:t>Правни тим Народног покрета Србије ће и у овом случају пружити правну помоћ и борићемо се за интересе деце ако треба све до Стразбура. Захваљујем.</w:t>
      </w:r>
    </w:p>
    <w:p w:rsidR="004A3500" w:rsidRDefault="004A3500">
      <w:r>
        <w:t>5/2</w:t>
      </w:r>
      <w:r>
        <w:tab/>
        <w:t>ГД/ЈГ</w:t>
      </w:r>
      <w:r>
        <w:tab/>
      </w:r>
    </w:p>
    <w:p w:rsidR="004A3500" w:rsidRDefault="004A3500"/>
    <w:p w:rsidR="004A3500" w:rsidRDefault="004A3500">
      <w:r>
        <w:tab/>
      </w:r>
      <w:r w:rsidRPr="0000102C">
        <w:t xml:space="preserve">ПРЕДСЕДНИК: </w:t>
      </w:r>
      <w:r>
        <w:t>Хвала.</w:t>
      </w:r>
    </w:p>
    <w:p w:rsidR="004A3500" w:rsidRDefault="004A3500">
      <w:r>
        <w:tab/>
        <w:t>Реч има народни посланик Милица Николић.</w:t>
      </w:r>
    </w:p>
    <w:p w:rsidR="004A3500" w:rsidRDefault="004A3500">
      <w:r>
        <w:tab/>
        <w:t>Изволите.</w:t>
      </w:r>
    </w:p>
    <w:p w:rsidR="004A3500" w:rsidRDefault="004A3500">
      <w:r>
        <w:tab/>
        <w:t xml:space="preserve">МИЛИЦА НИКОЛИЋ: Хвала, поштована председнице. </w:t>
      </w:r>
    </w:p>
    <w:p w:rsidR="004A3500" w:rsidRDefault="004A3500">
      <w:r>
        <w:tab/>
        <w:t xml:space="preserve">Своје питање упућујем тужилаштву, Министарству унутрашњих послова и другим државним органима надлежним за безбедност. </w:t>
      </w:r>
    </w:p>
    <w:p w:rsidR="004A3500" w:rsidRDefault="004A3500">
      <w:r>
        <w:tab/>
        <w:t>Конкретно питање је - да ли су нешто предузели поводом претњи стрељањем упућеним председнику Вучићу, јавно упућеним од стране блокадерског новинара Александра Дикића?</w:t>
      </w:r>
    </w:p>
    <w:p w:rsidR="004A3500" w:rsidRDefault="004A3500" w:rsidP="005F00E7">
      <w:r>
        <w:tab/>
        <w:t xml:space="preserve">Такође, да ли су нешто предузели и да ли је идентификована особа која је из налога на друштвеним мрежама, који је потписан као Игор Павловић, претила да ће председника Вучића стрпати у сандук? </w:t>
      </w:r>
    </w:p>
    <w:p w:rsidR="004A3500" w:rsidRDefault="004A3500">
      <w:r>
        <w:tab/>
        <w:t xml:space="preserve">Ове претње су настале само у последња два дана, а не могу се избројати у претходних неколико година, односно од 2018. године, када је заправо и почело спровођење обојене револуције. </w:t>
      </w:r>
    </w:p>
    <w:p w:rsidR="004A3500" w:rsidRDefault="004A3500" w:rsidP="0074163D">
      <w:r>
        <w:lastRenderedPageBreak/>
        <w:tab/>
        <w:t xml:space="preserve">Дакле, од тада се почело са монструозном дехуманизацијом и криминализацијом председника Вучића, као и негирањем свих његових резултата. </w:t>
      </w:r>
    </w:p>
    <w:p w:rsidR="004A3500" w:rsidRDefault="004A3500" w:rsidP="0074163D">
      <w:r>
        <w:tab/>
        <w:t xml:space="preserve">И све то што су радили претходних неколико година било је усмерено ка његовом уклањању. </w:t>
      </w:r>
    </w:p>
    <w:p w:rsidR="004A3500" w:rsidRDefault="004A3500" w:rsidP="0074163D">
      <w:r>
        <w:tab/>
        <w:t xml:space="preserve">Када кажем уклањању, наравно, мислим на физичко уклањање или убиством или хапшењем и нисам ја сада открила никакву топлу воду. Они то не крију. Они то, као што видите, јавно говоре и поручују. </w:t>
      </w:r>
    </w:p>
    <w:p w:rsidR="004A3500" w:rsidRDefault="004A3500" w:rsidP="0074163D">
      <w:r>
        <w:tab/>
        <w:t xml:space="preserve">Ја само тражим да држава заштити човека који је легитимно изабран од стране 2,3 милиона гласова да води ову земљу, од блокадерског олоша који због своје патолошке мржње то не може да прихвати. </w:t>
      </w:r>
    </w:p>
    <w:p w:rsidR="004A3500" w:rsidRDefault="004A3500" w:rsidP="0074163D">
      <w:r>
        <w:tab/>
        <w:t xml:space="preserve">Још негде 2019. године плаћени убица Чаба Дер, када је ухапшен, јавно је признао да је требало по нечијем налогу да изврши ликвидацију председника Вучића. </w:t>
      </w:r>
    </w:p>
    <w:p w:rsidR="004A3500" w:rsidRDefault="004A3500" w:rsidP="0074163D">
      <w:r>
        <w:tab/>
        <w:t xml:space="preserve">Нешто касније сећате се да је на тајкунском медијском смећу на насловној страни цртан лик председника Вучића са метом на његовом челу и снајпером који је био уперен директно у њега. </w:t>
      </w:r>
    </w:p>
    <w:p w:rsidR="004A3500" w:rsidRDefault="004A3500" w:rsidP="0074163D">
      <w:r>
        <w:tab/>
        <w:t xml:space="preserve">Затим, нешто касније су припадници клана Беливук, који су ухапшени, сведочили о томе како је требало и они, пошто ови претходни планови нису успели да изврше ликвидацију председника Вучића. Сећате се, такође, лутке која је била обешена са ликом председника Вучића. Сећате се торте коју су секли на начин да су убадали нож у лице на лику председника Вучића који се налазио на тој торти. </w:t>
      </w:r>
    </w:p>
    <w:p w:rsidR="004A3500" w:rsidRDefault="004A3500" w:rsidP="0074163D">
      <w:r>
        <w:tab/>
        <w:t xml:space="preserve">Сећате се када је пао хеликоптер председника Ирана да су позивали да би тако нешто требало да се деси и председнику Вучићу, а такође исти овај блокадерски новинар Дикић је призивао румунски сценарио и на тај начин већ једном претио убиством председнику Вучићу. </w:t>
      </w:r>
    </w:p>
    <w:p w:rsidR="004A3500" w:rsidRDefault="004A3500" w:rsidP="0074163D">
      <w:r>
        <w:tab/>
        <w:t xml:space="preserve">Ја мислим да је крајње време да неко од надлежних државних органа реагује. </w:t>
      </w:r>
    </w:p>
    <w:p w:rsidR="004A3500" w:rsidRDefault="004A3500" w:rsidP="0074163D">
      <w:r>
        <w:tab/>
        <w:t xml:space="preserve">Све време, паралелно са позивима на убиство председника Вучића, измишљале су се афере, од „Јовањице“, преко лажи о литијуму. Затим су лагали  како је председник Вучић крив за оно што се десило у Рибникару, затим  како је председник Вучић крив за оно што се десило у Младеновцу, па како је председник Вучић крив за оно што се десило у Новом Саду. </w:t>
      </w:r>
    </w:p>
    <w:p w:rsidR="004A3500" w:rsidRDefault="004A3500" w:rsidP="0074163D">
      <w:r>
        <w:tab/>
        <w:t xml:space="preserve">Када ништа од тога није прошло, ево нас на овој последњој лажи која се данас зове Генералштаб, а све те лажи имале су за циљ да од председника Вучића, путем те тзв. криминализације направе легитимну мету. </w:t>
      </w:r>
    </w:p>
    <w:p w:rsidR="004A3500" w:rsidRDefault="004A3500" w:rsidP="0074163D"/>
    <w:p w:rsidR="004A3500" w:rsidRDefault="004A3500" w:rsidP="0074163D">
      <w:r>
        <w:t>5/3</w:t>
      </w:r>
      <w:r>
        <w:tab/>
        <w:t>ГД/ЈГ</w:t>
      </w:r>
      <w:r>
        <w:tab/>
      </w:r>
    </w:p>
    <w:p w:rsidR="004A3500" w:rsidRDefault="004A3500" w:rsidP="0074163D"/>
    <w:p w:rsidR="004A3500" w:rsidRDefault="004A3500" w:rsidP="0074163D">
      <w:r>
        <w:tab/>
        <w:t xml:space="preserve">И све то су радили само зато што на изборима не могу да га победе и то је јасно и овим блокадерима овде, то је јасно и онима споља који их за тај посао чашћавају и шаком и капом и то је јасно и одметнутом делу правосуђа, који на све ово о чему говорим годинама и ћути и жмури. </w:t>
      </w:r>
    </w:p>
    <w:p w:rsidR="004A3500" w:rsidRDefault="004A3500" w:rsidP="0074163D">
      <w:r>
        <w:tab/>
        <w:t xml:space="preserve">То раде само зато што им Србија која води и суверену и независну политику, која самостално одлучује, никоме од њих не одговара. Такву Србију хоће да сломе, али мислим да је као што је време да неко од надлежних државних органа реагује, мислим да је време и да им неко јави да их је и сада председник Вучић победио, а његовом победом побеђује и Србија. </w:t>
      </w:r>
    </w:p>
    <w:p w:rsidR="004A3500" w:rsidRDefault="004A3500" w:rsidP="0074163D">
      <w:r>
        <w:tab/>
        <w:t xml:space="preserve">Хвала. </w:t>
      </w:r>
    </w:p>
    <w:p w:rsidR="004A3500" w:rsidRDefault="004A3500" w:rsidP="0074163D">
      <w:r>
        <w:tab/>
      </w:r>
      <w:r w:rsidRPr="00DF6A99">
        <w:t xml:space="preserve">ПРЕДСЕДНИК: </w:t>
      </w:r>
      <w:r>
        <w:t xml:space="preserve">Хвала вам. </w:t>
      </w:r>
    </w:p>
    <w:p w:rsidR="004A3500" w:rsidRDefault="004A3500" w:rsidP="0074163D">
      <w:r>
        <w:lastRenderedPageBreak/>
        <w:tab/>
        <w:t xml:space="preserve">Пошто се нико од председника, односно овлашћених представника посланичких група не јавља  за реч, ми  настављамо са радом – заједнички јединствени претрес о предлозима аката из тачака 3. до 17. дневног реда. </w:t>
      </w:r>
    </w:p>
    <w:p w:rsidR="004A3500" w:rsidRDefault="004A3500" w:rsidP="0074163D">
      <w:r>
        <w:tab/>
        <w:t>Да ли неко још од председника, односно овлашћених представника жели реч? (Да.)</w:t>
      </w:r>
    </w:p>
    <w:p w:rsidR="004A3500" w:rsidRDefault="004A3500" w:rsidP="0074163D">
      <w:r>
        <w:tab/>
        <w:t xml:space="preserve">Реч има Биљана Ђорђевић. </w:t>
      </w:r>
    </w:p>
    <w:p w:rsidR="004A3500" w:rsidRDefault="004A3500" w:rsidP="0074163D">
      <w:r>
        <w:tab/>
        <w:t xml:space="preserve">Изволите. </w:t>
      </w:r>
    </w:p>
    <w:p w:rsidR="004A3500" w:rsidRPr="00857A55" w:rsidRDefault="004A3500">
      <w:r>
        <w:tab/>
      </w:r>
    </w:p>
    <w:p w:rsidR="004A3500" w:rsidRDefault="004A3500">
      <w:r>
        <w:t>6/1</w:t>
      </w:r>
      <w:r>
        <w:tab/>
        <w:t>ТЂ/ИР</w:t>
      </w:r>
      <w:r>
        <w:tab/>
      </w:r>
      <w:r>
        <w:tab/>
        <w:t>10.55 – 11.05</w:t>
      </w:r>
    </w:p>
    <w:p w:rsidR="004A3500" w:rsidRDefault="004A3500"/>
    <w:p w:rsidR="004A3500" w:rsidRDefault="004A3500">
      <w:r>
        <w:tab/>
        <w:t>БИЉАНА ЂОРЂЕВИЋ: Захваљујем.</w:t>
      </w:r>
    </w:p>
    <w:p w:rsidR="004A3500" w:rsidRDefault="004A3500">
      <w:r>
        <w:tab/>
        <w:t>Поштоване грађанке и грађани Србије, говорићу наравно о Извештају Европске комисије за Србију за 2025. годину. Иницијално сам мислила да мало нешто кажем и овом несретном Закључку Одбора за европске интеграције којим се покушало да се умање те оштре и негативне оцене о заглављености Србије, односно неуспеху Србије у процесу европских интеграција, али пошто је онда тај напор Одбора за европске интеграције и председник Републике погазио одлуком да не оде на Самит ЕУ и Западног Балкана посвећен проширење ЕУ, онда ми се чини да ипак то сад и нема толико смисла.</w:t>
      </w:r>
    </w:p>
    <w:p w:rsidR="004A3500" w:rsidRDefault="004A3500">
      <w:r>
        <w:tab/>
        <w:t xml:space="preserve">Наратив режима који смо прилике да слушамо прошле недеље био је да се Србија кажњава, а све је добро урадила, да је заслужила отварање Кластера 3, јер заправо као да од режимских партија и посланика уопште није дошло да је питање владавине права кључно за отварање било ког кластера, па и Кластера 3. </w:t>
      </w:r>
    </w:p>
    <w:p w:rsidR="004A3500" w:rsidRDefault="004A3500">
      <w:r>
        <w:tab/>
        <w:t>Зашто је председник морао да побегне од одговорности за ове фантастичне заслуге Србије и да не брани то на Самиту? Шта је то Србија тако добро радила прошле године што је прибележено о Извештају Европске комисије? Србија је подигла ниво полицијске бруталности и репресије над грађанима, студентима и активистима, Европски суд за људска права издао је привремену меру у вези са коришћењем соничног оружја против грађана Србије, коришћен је и шпијунски софтвер против новинара и активиста. Честитамо, сјајни резултати. Нема безбедности за новинаре, њима се прети, као што смо могли да видимо, стално, чак је то чинио и председник Републике, новинари се нападају, више сад не знамо ни колико пута у „ћациленду“, наставља се циркус, исмевање закона у вези са изборима за чланове Савета РЕМ-а.</w:t>
      </w:r>
    </w:p>
    <w:p w:rsidR="004A3500" w:rsidRDefault="004A3500">
      <w:r>
        <w:tab/>
        <w:t xml:space="preserve">У Србији се одржавају спектакуларни локални избори са људима у фантомкама који застрашују грађане и туку народне посланике. Све неповољније окружење за цивилно друштво довело је до одлуке организација цивилног друштва још од почетка године да обуставе сарадњу са државним органима, а онда у овом закључку ви кажете ми ћемо наставити са њима да сарађујемо, па мислим - кога ви фарбате? Настављају се слап стратешке тужбе против јавности и цивилног друштва, медија. </w:t>
      </w:r>
    </w:p>
    <w:p w:rsidR="004A3500" w:rsidRDefault="004A3500">
      <w:r>
        <w:tab/>
        <w:t xml:space="preserve">Прочитала би један део из Извештаја Европске комисије. Државни званичници су често представљали протесте као обојену револуцију, подржану из иностранства у циљу нарушавања уставног поретка у земљи, подривајући на тај начин легитимитет питања која су покренули студенти и грађани. Шта још даље пише у том Извештају - неколико мера Владе у области истраживања и образовања нарушило је институционалну аутономију факултета и академску слободу, пре свега, привременим умањењем плата наставног и академског особља и ограничавањем радног времена посвећеног истраживању. </w:t>
      </w:r>
    </w:p>
    <w:p w:rsidR="004A3500" w:rsidRDefault="004A3500">
      <w:r>
        <w:tab/>
        <w:t xml:space="preserve">Грађане мучи и некажњена корупција на коју су годинама, нажалост, пристајали у земљи често са тим образложењима да је то наш менталитет, а не да је то питање система, односно имамо ли правила, институције које се поштују и зато што су сада први пут тако очигледно видели да корупција убија. </w:t>
      </w:r>
    </w:p>
    <w:p w:rsidR="004A3500" w:rsidRDefault="004A3500">
      <w:r>
        <w:lastRenderedPageBreak/>
        <w:tab/>
        <w:t xml:space="preserve">Корупција је иначе стална тема у извештајима Европске комисије, па тако и ове године, говори се о јавним набавкама, нетранспарентности трошења јавног новца, о томе да се избегава примена Закона о јавним набавкама преко међудржавних уговора, односно лекс специјалиса, попут онога о ЕКСПО, а ви додуше у Реформској агенди која претходни свему овоме кажете да ћете престати са праксом заобилажења, па сте најавили да ћете престати са праксом кршења закона, заобилажења јавних набавки крајем 2027. године, кад прође ЕКСПО, и то сада може да се чита тако да мислите да после тога више неће бити ничега да се покраде, па можете да кренете да поштујете законе, ако уопште будете на власти. </w:t>
      </w:r>
    </w:p>
    <w:p w:rsidR="004A3500" w:rsidRDefault="004A3500">
      <w:r>
        <w:t>6/2</w:t>
      </w:r>
      <w:r>
        <w:tab/>
        <w:t>ТЂ/ИР</w:t>
      </w:r>
    </w:p>
    <w:p w:rsidR="004A3500" w:rsidRPr="00BE4D7C" w:rsidRDefault="004A3500">
      <w:pPr>
        <w:rPr>
          <w:sz w:val="10"/>
          <w:szCs w:val="10"/>
        </w:rPr>
      </w:pPr>
    </w:p>
    <w:p w:rsidR="004A3500" w:rsidRDefault="004A3500">
      <w:r>
        <w:tab/>
        <w:t xml:space="preserve">Морам и да реферишем на прошлонедељни говор председнице Народне скупштине која је рекла да опозиција иде у Брисел да се жали на своју земљу, да опозиција жели зло својој земљи и да је у ствари, пазите сад, проевропска опозиција одговорна што Србија не напредује и што заправо назадује у процесу европских интеграција. </w:t>
      </w:r>
    </w:p>
    <w:p w:rsidR="004A3500" w:rsidRDefault="004A3500">
      <w:r>
        <w:tab/>
        <w:t xml:space="preserve">Одмах да вам кажем да, када Зелено-леви фронт иде у Брисел, Стразбург, главне градове европских земаља, ми тамо кажемо – ми желимо да Србија буде чланица ЕУ, али нажалост исто тако кажемо да смо убеђени, ви сте то доказали након ових 13 година, да са вама никад неће постати чланица ЕУ. </w:t>
      </w:r>
    </w:p>
    <w:p w:rsidR="004A3500" w:rsidRDefault="004A3500">
      <w:r>
        <w:tab/>
        <w:t xml:space="preserve">Оно што ми од њих тражимо је да не поистовете Србију са СНС-ом. То сте ви поверовали да сте ви Србија, али ми то нисмо поверовали и посебно нам је важно да истакнемо да не може неко ко, баш експлицитно супротно Уставу Србије, подреди државу себи, криминализује је и отме је да заправо мисли да је то Србија. Грађани Србије имају права да се њихов глас чује и у институцијама ЕУ и наравно да је проблем и да је важно да неко каже да странка није исто што и држава. Не заносите се да сте ви Србија. У то никад нисмо поверовали и срећом то доказују грађани и грађанке Србије да ни они нису поверовали, јер свакога дана доказују да нису за насиље, да нису за криминал, да нису за корупцију. </w:t>
      </w:r>
    </w:p>
    <w:p w:rsidR="004A3500" w:rsidRDefault="004A3500">
      <w:r>
        <w:tab/>
        <w:t xml:space="preserve">Поштовани грађани и грађанке Србије, чућете исто тако и чули сте и од напредњака и у таблоидима да смо ми, рецимо, у Стразбуру и као Зелено-леви фронт и Покрет слободних грађана тражили санкције за Србију, а ми смо у ствари тражили санкције за Ану Брнабић, за Александра Вучића, за Дачића, за Вучевића, Мацута, за људе попут Кричка који су умешани у тортуру. Поново желите да изједначите вас са Србијом и немојте, грађани Србије, да их жалите, они имају моћ и богатства какве ви никад нећете имати, какве ја немам нити их тражим, нити мислим да ико треба да их има, јер то онда значи да могу да чине све, да им је све дозвољено док ми остали нисмо слободни. </w:t>
      </w:r>
    </w:p>
    <w:p w:rsidR="004A3500" w:rsidRDefault="004A3500" w:rsidP="009406E8">
      <w:r>
        <w:tab/>
        <w:t xml:space="preserve">Од напредњака ћете чути да тражимо и у Стразбуру да ЕУ смени власти у Србији, али не. Ми само тражимо мирну транзицију власти преко слободних и преко поштених избора. </w:t>
      </w:r>
    </w:p>
    <w:p w:rsidR="004A3500" w:rsidRDefault="004A3500" w:rsidP="009406E8">
      <w:r>
        <w:tab/>
        <w:t xml:space="preserve">Чућете да је тероризам тражити да одговорни за пад надстрешнице одговарају, да је блокада универзитета а која је имала масовну подршку студената и професора исто што и окупација и стварање „ћациленда“ који се плаћа вашим новце и плаћају се и криминалци у „ћациленду“, али страначки активисти СНС, а који су већ запослени у јавним предузећима, јер за вас нема места ако нећете да идете на митинге СНС-а, па вам ових дана широм Србије не нуде иначе срамне ПП уговоре, односно уговоре на одређено. </w:t>
      </w:r>
    </w:p>
    <w:p w:rsidR="004A3500" w:rsidRDefault="004A3500" w:rsidP="009406E8">
      <w:r>
        <w:tab/>
        <w:t xml:space="preserve">Чућете да смо спречили инвестиције, јер је Кушнер одустао од Генералштаба, али не и да то има везе са вршењем кривичног дела министра Селаковића и бламаже земље, а највећа бламажа је распродаја земље и њеног културног наслеђа, што је најнепатриотскији, замислив, чин. </w:t>
      </w:r>
    </w:p>
    <w:p w:rsidR="004A3500" w:rsidRDefault="004A3500" w:rsidP="009406E8">
      <w:r>
        <w:lastRenderedPageBreak/>
        <w:tab/>
        <w:t xml:space="preserve">Европска унија је данас систем политичке, економске, социјалне, правне заштите грађана какве нигде нема на свету и Србија је географски, културни део овог простора и зато залагање за чланство Србије у ЕУ је пре свега љубав и одговорност према Србије и према грађанима Србије и према идеји какву државу желимо и какву заштиту за наше грађане желимо. Наравно да желимо да будемо део моћније заједнице, да одлучујемо, да не буде на столу, него да седимо за столом, али то што желимо да будемо део веће заједнице, не значи да мислимо да је све у ЕУ у реду, поготово не са ЕУ коју води тренутно, начин на који води Европска народна партија, мада и вас ових дана баш не назива више другарима, бранили су вас много више фашисти, него народњаци. Чињеница је да ми не можемо да се изместимо на други континент, нити можемо, ако наставимо путем којим нас водите, само да останемо изоловани од чега нам сигурно неће бити боље. </w:t>
      </w:r>
    </w:p>
    <w:p w:rsidR="004A3500" w:rsidRDefault="004A3500" w:rsidP="009406E8">
      <w:r>
        <w:t>6/3</w:t>
      </w:r>
      <w:r>
        <w:tab/>
        <w:t>ТЂ/ИР</w:t>
      </w:r>
    </w:p>
    <w:p w:rsidR="004A3500" w:rsidRDefault="004A3500" w:rsidP="009406E8"/>
    <w:p w:rsidR="004A3500" w:rsidRDefault="004A3500" w:rsidP="009406E8">
      <w:r>
        <w:tab/>
        <w:t>Поред заштите основних права и борбе против корупције која убија, грађане иначе мучи и неизвесност и животни стандард и високе цене и трошкови живота, и то све исто мучи грађане ЕУ, па ипак тамо су ниже цене хране у поређењу са нашим примањима, стабилнија радна места, већа права радника, јасни стандарди безбедности квалитета производа, приступ фондовима. Док друге земље користе милијарде из европских фондова да улажу, рецимо, у своје село, производњу, пољопривреду, па онда имају ниже цене хране, Србија успе да потроши мање од половине онога што јој је доступно, али чак и тако да потроши све оно што јој је доступно тренутно…</w:t>
      </w:r>
    </w:p>
    <w:p w:rsidR="004A3500" w:rsidRDefault="004A3500" w:rsidP="009406E8">
      <w:r>
        <w:tab/>
      </w:r>
      <w:r w:rsidRPr="00942634">
        <w:t>ПРЕДСЕДАВАЈУЋА</w:t>
      </w:r>
      <w:r>
        <w:t xml:space="preserve"> (Марина Рагуш)</w:t>
      </w:r>
      <w:r w:rsidRPr="00942634">
        <w:t>:</w:t>
      </w:r>
      <w:r>
        <w:t xml:space="preserve"> Завршите мисао, истекло је време.</w:t>
      </w:r>
    </w:p>
    <w:p w:rsidR="004A3500" w:rsidRDefault="004A3500" w:rsidP="009406E8">
      <w:r>
        <w:tab/>
        <w:t>БИЉАНА ЂОРЂЕВИЋ: … дакле не може да искористи онолико колико би могла да је чланица. Ево примера како Бугарска… (Искључен микрофон.)</w:t>
      </w:r>
      <w:r w:rsidRPr="00942634">
        <w:t xml:space="preserve"> </w:t>
      </w:r>
    </w:p>
    <w:p w:rsidR="004A3500" w:rsidRDefault="004A3500" w:rsidP="009406E8">
      <w:r>
        <w:tab/>
      </w:r>
      <w:r w:rsidRPr="00942634">
        <w:t xml:space="preserve">ПРЕДСЕДАВАЈУЋА: </w:t>
      </w:r>
      <w:r>
        <w:t xml:space="preserve">Хвала. </w:t>
      </w:r>
    </w:p>
    <w:p w:rsidR="004A3500" w:rsidRDefault="004A3500" w:rsidP="009406E8">
      <w:r>
        <w:tab/>
        <w:t xml:space="preserve">Истекло је време. </w:t>
      </w:r>
    </w:p>
    <w:p w:rsidR="004A3500" w:rsidRDefault="004A3500" w:rsidP="009406E8">
      <w:r>
        <w:tab/>
        <w:t xml:space="preserve">Реч има господин Миленко Јованов, у име групе. </w:t>
      </w:r>
    </w:p>
    <w:p w:rsidR="004A3500" w:rsidRDefault="004A3500" w:rsidP="009406E8">
      <w:r>
        <w:tab/>
        <w:t xml:space="preserve">Изволите. </w:t>
      </w:r>
      <w:r>
        <w:tab/>
      </w:r>
    </w:p>
    <w:p w:rsidR="004A3500" w:rsidRDefault="004A3500" w:rsidP="009406E8">
      <w:r>
        <w:tab/>
        <w:t xml:space="preserve">МИЛЕНКО ЈОВАНОВ: Искрено се надам да ћемо ускоро имати одређене реформе и на Београдском универзитету и формирати неке друге факултете, па да овакви више не дођу у прилику да предају студентима и неким новим генерацијама, да овакви више не обликују неке нове генерације, да не дођу у прилику да својим незнањем и острашћеношћу новим генерацијама усађују мржњу према сопственој земљи, глупост и незнање. Дакле, то је потпуно невероватно. </w:t>
      </w:r>
    </w:p>
    <w:p w:rsidR="004A3500" w:rsidRDefault="004A3500" w:rsidP="009406E8">
      <w:r>
        <w:tab/>
        <w:t xml:space="preserve">Каже – нас подржавају фашисти. Који фашисти? Њима Бартулица држи страну све време, најгори усташи, непатворени усташа из странке Дом и национално окупљање, настале цепањем Домовинског покрета који је свој улазак у Владу Хрватске условио тиме да Срби не смеју да буду у Влади и он говори у њихово име, и то није фашиста, ни нациста, ни усташа, него партнер, јел тако? </w:t>
      </w:r>
    </w:p>
    <w:p w:rsidR="004A3500" w:rsidRPr="00942634" w:rsidRDefault="004A3500" w:rsidP="009406E8">
      <w:pPr>
        <w:rPr>
          <w:lang w:val="en-US"/>
        </w:rPr>
      </w:pPr>
    </w:p>
    <w:p w:rsidR="004A3500" w:rsidRDefault="004A3500" w:rsidP="006A027B">
      <w:r>
        <w:rPr>
          <w:lang w:val="en-US"/>
        </w:rPr>
        <w:t>7/1</w:t>
      </w:r>
      <w:r>
        <w:rPr>
          <w:lang w:val="en-US"/>
        </w:rPr>
        <w:tab/>
      </w:r>
      <w:r>
        <w:t>АЛ/МЈ</w:t>
      </w:r>
      <w:r>
        <w:tab/>
      </w:r>
      <w:r>
        <w:tab/>
        <w:t>11.05 – 11.15</w:t>
      </w:r>
    </w:p>
    <w:p w:rsidR="004A3500" w:rsidRDefault="004A3500" w:rsidP="006A027B">
      <w:r>
        <w:tab/>
      </w:r>
    </w:p>
    <w:p w:rsidR="004A3500" w:rsidRDefault="004A3500" w:rsidP="006A027B">
      <w:r>
        <w:tab/>
        <w:t>Али, добро то је ваш партнер и драго ми је што су вам усташе партнери, јер тиме највише говорите о себи. Ви и усташе на заједничком задатку, ви и усташе на заједничком задатку против председника Вучића и државе Србије. Ви, зелени, и усташе на заједничком задатку рушења Србије. Свака вам част.</w:t>
      </w:r>
    </w:p>
    <w:p w:rsidR="004A3500" w:rsidRDefault="004A3500" w:rsidP="006A027B">
      <w:r>
        <w:tab/>
        <w:t xml:space="preserve">Каже – ово је наратив режима да је Србија урадила све на европском путу. Па, није наратив режима, незналице, него Европске комисије у пет узастопних извештаја. У пет </w:t>
      </w:r>
      <w:r>
        <w:lastRenderedPageBreak/>
        <w:t>узастопних извештаја или четири узастопна извештаја пише да је Србија спремна за отварање Кластера три, али незналица неће да каже зашто није отворен Кластер три, а ја не сумњам да бисте ви такви кави сте урадили све што вам траже. Па, ви нећете да водите земљу. Вама треба мејл, вама не треба Влада, вама не треба државни апарат, вама треба мејл из Брисела да вам стигне да шта да мислите и то тог дана мислите и то је супер.</w:t>
      </w:r>
    </w:p>
    <w:p w:rsidR="004A3500" w:rsidRDefault="004A3500" w:rsidP="006A027B">
      <w:r>
        <w:tab/>
        <w:t>(Радомир Лазовић: Ко?)</w:t>
      </w:r>
    </w:p>
    <w:p w:rsidR="004A3500" w:rsidRDefault="004A3500" w:rsidP="006A027B">
      <w:r>
        <w:tab/>
        <w:t xml:space="preserve">И, најзад, ви, ви. Станеш пред огледало препознаћеш можда тог човека кога видиш. Ви, ти. </w:t>
      </w:r>
    </w:p>
    <w:p w:rsidR="004A3500" w:rsidRDefault="004A3500" w:rsidP="006A027B">
      <w:r>
        <w:tab/>
        <w:t xml:space="preserve">Дакле, све у свему ја се само надам да овакве ситуације се неће више дешавати да неко ко предаје на универзитету није у стању да разликује грађанина Александра Вучића и председника Александра Вучића. Кажу – па, нисмо ми тражили санкције за Србију, само за председника Републике, председника Скупштине, председника Владе. </w:t>
      </w:r>
    </w:p>
    <w:p w:rsidR="004A3500" w:rsidRDefault="004A3500" w:rsidP="006A027B">
      <w:r>
        <w:tab/>
        <w:t xml:space="preserve">Људи, да ли ви знате шта ви изговарате уопште? Па шта предајете ви на том факултету, побогу? Ко вас слуша? Јадна та деца која вас слушају, јадна и тужна. Брука и срамота да она не зна да разликује, да она не уводи санкције грађанину Вучићу, него председнику Републике који по Уставу одражава јединство државе Србије и представља државу Србију. Срамота, бре. </w:t>
      </w:r>
    </w:p>
    <w:p w:rsidR="004A3500" w:rsidRDefault="004A3500" w:rsidP="006A027B">
      <w:r>
        <w:tab/>
      </w:r>
      <w:r w:rsidRPr="00EC5F0D">
        <w:t xml:space="preserve">ПРЕДСЕДАВАЈУЋА: </w:t>
      </w:r>
      <w:r>
        <w:t>Право на реплику, госпођа Ана Брнабић. Директно поменута.</w:t>
      </w:r>
    </w:p>
    <w:p w:rsidR="004A3500" w:rsidRDefault="004A3500" w:rsidP="006A027B">
      <w:r>
        <w:tab/>
      </w:r>
      <w:r w:rsidRPr="00EC5F0D">
        <w:t xml:space="preserve">Изволите. </w:t>
      </w:r>
    </w:p>
    <w:p w:rsidR="004A3500" w:rsidRDefault="004A3500" w:rsidP="006A027B">
      <w:r>
        <w:tab/>
        <w:t>АНА БРНАБИЋ: Хвала вам.</w:t>
      </w:r>
    </w:p>
    <w:p w:rsidR="004A3500" w:rsidRDefault="004A3500" w:rsidP="006A027B">
      <w:r>
        <w:tab/>
        <w:t xml:space="preserve">Дакле, две ствари само. Кажете да смо ми рекли да је то био покушај обојене револуције. Ево, у реду, да, да, пише у извештају, зато што смо рекли, да ми смо рекли да је ово био покушај обојене револуције. </w:t>
      </w:r>
    </w:p>
    <w:p w:rsidR="004A3500" w:rsidRDefault="004A3500" w:rsidP="006A027B">
      <w:r>
        <w:tab/>
        <w:t xml:space="preserve">Ако није био покушај обојене револуције, онда сви блокадери дугујете објашњење грађанима Републике Србије, свим грађанима Републике Србије, а како и одакле је толики новац ушао у Србију и због чега? И ви сви најбоље знате да је кеш, готовина џаковима уношена на факултете да се финансирају блокадери. Џаковима. Да је новца било толико да су на пленумима основне одлуке биле да се купују машине за бројење новца. </w:t>
      </w:r>
    </w:p>
    <w:p w:rsidR="004A3500" w:rsidRDefault="004A3500" w:rsidP="006A027B">
      <w:r>
        <w:tab/>
        <w:t xml:space="preserve">Па откуд толико новца? Ко га је дао, а за шта га је дао? Што не видимо порекло тог новца? Што то није транспарентно кад се борите за транспарентност и право и правду? </w:t>
      </w:r>
    </w:p>
    <w:p w:rsidR="004A3500" w:rsidRDefault="004A3500" w:rsidP="006A027B">
      <w:r>
        <w:tab/>
        <w:t xml:space="preserve">Замислите толико новца ушло да су морали сваки појединачно блокадерски пленум је морао да купи машину за бројење новца. Џаковима су уношени. Џаковима. </w:t>
      </w:r>
    </w:p>
    <w:p w:rsidR="004A3500" w:rsidRDefault="004A3500" w:rsidP="006A027B">
      <w:r>
        <w:tab/>
        <w:t xml:space="preserve">Имамо једног аутопревозника Јаћимовића који сам каже да је у једном дану добио 90.000 долара. Ма ко је то дао и зашта? Што се не похвалите? Што не кажете кад сте транспарентни? </w:t>
      </w:r>
    </w:p>
    <w:p w:rsidR="004A3500" w:rsidRDefault="004A3500" w:rsidP="006A027B">
      <w:r>
        <w:tab/>
        <w:t xml:space="preserve">И, да, тачно, такве опозиције као што сте ви, то не постоји, не у региону, нигде. </w:t>
      </w:r>
    </w:p>
    <w:p w:rsidR="004A3500" w:rsidRDefault="004A3500" w:rsidP="00EC5F0D"/>
    <w:p w:rsidR="004A3500" w:rsidRDefault="004A3500" w:rsidP="00EC5F0D"/>
    <w:p w:rsidR="004A3500" w:rsidRDefault="004A3500" w:rsidP="00EC5F0D">
      <w:r>
        <w:rPr>
          <w:lang w:val="en-US"/>
        </w:rPr>
        <w:t>7/2</w:t>
      </w:r>
      <w:r>
        <w:rPr>
          <w:lang w:val="en-US"/>
        </w:rPr>
        <w:tab/>
      </w:r>
      <w:r>
        <w:t>АЛ/МЈ</w:t>
      </w:r>
    </w:p>
    <w:p w:rsidR="004A3500" w:rsidRDefault="004A3500" w:rsidP="00EC5F0D"/>
    <w:p w:rsidR="004A3500" w:rsidRDefault="004A3500" w:rsidP="00EC5F0D">
      <w:r>
        <w:tab/>
        <w:t xml:space="preserve">Ево, погледајте поштовани грађани </w:t>
      </w:r>
      <w:r w:rsidRPr="00EC5F0D">
        <w:t xml:space="preserve">Републике Србије </w:t>
      </w:r>
      <w:r>
        <w:t>занимљиво ми је било, пре неки дан туча у албанском парламенту, туча, потукли се физички, али се туку у албанском парламенту, али нико, нико ниједно писмо није послао Бриселу да се жали на Албанију и да тражи да се не отворе, не један, него сви кластери. Бију се у парламенту, али су у Бриселу јединствени, за разлику од вас издајника и друкара. Хвала.</w:t>
      </w:r>
    </w:p>
    <w:p w:rsidR="004A3500" w:rsidRDefault="004A3500" w:rsidP="00EC5F0D">
      <w:r>
        <w:tab/>
        <w:t>(Радомир Лазовић добацује.)</w:t>
      </w:r>
    </w:p>
    <w:p w:rsidR="004A3500" w:rsidRDefault="004A3500" w:rsidP="00EC5F0D">
      <w:r>
        <w:tab/>
      </w:r>
      <w:r w:rsidRPr="00EC5F0D">
        <w:t xml:space="preserve">ПРЕДСЕДАВАЈУЋА: </w:t>
      </w:r>
      <w:r>
        <w:t xml:space="preserve">Будите уверени да ћете говорити, али немате права… Колеге који седе ред изнад госпође Ђорђевић - зашто добацујете све време? Немојте молим вас. </w:t>
      </w:r>
    </w:p>
    <w:p w:rsidR="004A3500" w:rsidRDefault="004A3500" w:rsidP="00EC5F0D">
      <w:r>
        <w:lastRenderedPageBreak/>
        <w:tab/>
        <w:t xml:space="preserve">Значи, ако желите да причате, имате основ по Пословнику говорићете. Сада ће у име вас говорити госпођа Ђорђевић. Није у реду и сад треба неко да добацује са ове стране и онда нико никога не чује. Стварно није у реду. </w:t>
      </w:r>
    </w:p>
    <w:p w:rsidR="004A3500" w:rsidRDefault="004A3500" w:rsidP="00EC5F0D">
      <w:r>
        <w:tab/>
        <w:t>Реч има Биљана Ђорђевић.</w:t>
      </w:r>
    </w:p>
    <w:p w:rsidR="004A3500" w:rsidRDefault="004A3500" w:rsidP="00EC5F0D">
      <w:r>
        <w:tab/>
      </w:r>
      <w:r w:rsidRPr="006306CF">
        <w:t xml:space="preserve">Изволите. </w:t>
      </w:r>
    </w:p>
    <w:p w:rsidR="004A3500" w:rsidRDefault="004A3500" w:rsidP="00EC5F0D">
      <w:r>
        <w:tab/>
        <w:t>БИЉАНА ЂОРЂЕВИЋ: Захваљујем.</w:t>
      </w:r>
    </w:p>
    <w:p w:rsidR="004A3500" w:rsidRDefault="004A3500" w:rsidP="00EC5F0D">
      <w:r>
        <w:tab/>
        <w:t xml:space="preserve">Нисам најбоље чула увреде везане за мој академски професорски рад. Чула сам нешто да су јадни студенти којима ја предајем. </w:t>
      </w:r>
    </w:p>
    <w:p w:rsidR="004A3500" w:rsidRDefault="004A3500" w:rsidP="00EC5F0D">
      <w:r>
        <w:tab/>
        <w:t>Ја сам поносна што ево, нисам стигла да завршим свој говор, али поносна сам што један мој студент, аутор једне студије недавно објављене, мој бивши студент наравно, он је сад, чини ми се, већ на докторату, једне студије објављене која каже – колико ме кошта Западни Балкан и каже да је Србија данас чланица ЕУ, Србија би добијала 2,1 милијарду евра годишње бесповратних средстава.</w:t>
      </w:r>
    </w:p>
    <w:p w:rsidR="004A3500" w:rsidRDefault="004A3500" w:rsidP="00EC5F0D">
      <w:r>
        <w:tab/>
        <w:t>Дакле, врло сам поносна када видим такве студије студената којима сам предавала и који јако цене рад који сам са њима имала. Тако да, ви не можете да ме увредите никада. Заправо, можете да пошаљете гомилу подршке коју ћу ја добити након наших говора.</w:t>
      </w:r>
      <w:r>
        <w:tab/>
      </w:r>
    </w:p>
    <w:p w:rsidR="004A3500" w:rsidRDefault="004A3500" w:rsidP="00EC5F0D">
      <w:r>
        <w:tab/>
        <w:t>Међутим, оно што хоћу да кажем, проблем је што ми у овој земљи захваљујући вашој антиевропској агенди која се исто препознаје и о у овом извештају Европске комисије немамо сагласност око чланства ЕУ, што земље у региону имају и то је ваша одговорност, јер ви први нас нисте убедили, а ни грађане. Заправо их стално убеђујете да не треба да идемо у ЕУ. Да ми имамо сагласност око тога не бисмо имали ситуацију у којој смо, ми бисмо онда веровали да ви стварно нешто радите. Али, не, наравно, ви не радите ништа у вези са тим и то читава ова недеља показује. Ви нас терате у изолацију и искључујете нас у ситуацији у којој имамо проблем енергетски, не безбедности. Не решавате проблем НИС-а. Дакле, потпуно нас склањате са процеса европских интеграција и бојимо се, заиста се бојимо, да нас водите ка некаквом сценарију Грузије или Белорусије.</w:t>
      </w:r>
      <w:r>
        <w:tab/>
      </w:r>
    </w:p>
    <w:p w:rsidR="004A3500" w:rsidRDefault="004A3500" w:rsidP="00EC5F0D">
      <w:r>
        <w:tab/>
        <w:t xml:space="preserve">Када је реч о новцу, заиста, колеге су добацивале, што ваше службе нису нешто радиле поводом тога, него су шпијунирале људе и тукле и затварале недужне грађане. </w:t>
      </w:r>
    </w:p>
    <w:p w:rsidR="004A3500" w:rsidRDefault="004A3500" w:rsidP="00EC5F0D">
      <w:r>
        <w:tab/>
        <w:t>Дакле, вама је тешко да прихватите да је подршка грађана прешла на другу страну, да су људи пекли кифлице, да су доносили храну из својих рерни, студентима носили, да су спремни да уложе сада своје време у борбу против вас и ви ћете изгубити. Такву врсту промене код грађана не можете победити. То вам је тешко да прихватите.</w:t>
      </w:r>
      <w:r>
        <w:tab/>
      </w:r>
      <w:r w:rsidRPr="005567BD">
        <w:t xml:space="preserve">ПРЕДСЕДАВАЈУЋА: </w:t>
      </w:r>
      <w:r>
        <w:t>Господин Миленко Јованов.</w:t>
      </w:r>
    </w:p>
    <w:p w:rsidR="004A3500" w:rsidRDefault="004A3500" w:rsidP="00EC5F0D">
      <w:r>
        <w:tab/>
        <w:t>Изволите.</w:t>
      </w:r>
      <w:r>
        <w:tab/>
      </w:r>
    </w:p>
    <w:p w:rsidR="004A3500" w:rsidRDefault="004A3500" w:rsidP="00EC5F0D"/>
    <w:p w:rsidR="004A3500" w:rsidRDefault="004A3500" w:rsidP="00EC5F0D">
      <w:r>
        <w:rPr>
          <w:lang w:val="en-US"/>
        </w:rPr>
        <w:t>7/3</w:t>
      </w:r>
      <w:r>
        <w:rPr>
          <w:lang w:val="en-US"/>
        </w:rPr>
        <w:tab/>
      </w:r>
      <w:r>
        <w:t>АЛ/МЈ</w:t>
      </w:r>
    </w:p>
    <w:p w:rsidR="004A3500" w:rsidRDefault="004A3500" w:rsidP="00EC5F0D"/>
    <w:p w:rsidR="004A3500" w:rsidRDefault="004A3500" w:rsidP="00EC5F0D">
      <w:r>
        <w:tab/>
        <w:t xml:space="preserve">МИЛЕНКО ЈОВАНОВ: То где је подршка грађана и ко је има, то ћемо ускоро да видимо, а не верујем да ћете бити задовољни тим одговором који ћете од грађана да добијете, јер у тој расподели вас нема нигде. </w:t>
      </w:r>
    </w:p>
    <w:p w:rsidR="004A3500" w:rsidRDefault="004A3500" w:rsidP="00EC5F0D">
      <w:r>
        <w:tab/>
        <w:t xml:space="preserve">Ту долазимо до кључног питања – зашто данас у држави Србији и даље постоји колика толика подршка уласку Србије у ЕУ? Па зато што се за то залаже Александар Вучић као председник земље и зато што је то политика СНС. </w:t>
      </w:r>
    </w:p>
    <w:p w:rsidR="004A3500" w:rsidRDefault="004A3500" w:rsidP="00EC5F0D">
      <w:r>
        <w:tab/>
        <w:t>То када би се променило, јел неко стварно мисли да би они такви какви су својом моћном инфраструктуром, својим великим угледом у јавности, својом сјајном популарношћу на својим леђима изнели подршку ЕУ? У промилима вероватно.</w:t>
      </w:r>
    </w:p>
    <w:p w:rsidR="004A3500" w:rsidRDefault="004A3500" w:rsidP="00EC5F0D">
      <w:r>
        <w:lastRenderedPageBreak/>
        <w:tab/>
        <w:t xml:space="preserve">То је просто невероватно шта они заправо говоре и колико они мисле да од њих нешто зависи. </w:t>
      </w:r>
    </w:p>
    <w:p w:rsidR="004A3500" w:rsidRDefault="004A3500" w:rsidP="00EC5F0D">
      <w:r>
        <w:tab/>
        <w:t xml:space="preserve">Дакле, искључиво и само од одлуке председника Вучића и СНС зависи да ли ће ова земља бити за или не када је у питању ЕУ и то знају и странци и то знају и сви. </w:t>
      </w:r>
    </w:p>
    <w:p w:rsidR="004A3500" w:rsidRDefault="004A3500" w:rsidP="00EC5F0D">
      <w:r>
        <w:tab/>
        <w:t xml:space="preserve">Оно што је мени само проблем и што имамо ситуацију и ове недеље и прошле смо имали итд. да све више страних представника, да све више страних државника,  политичких представника показује разумевање за политику Србије и позицију Србије, а да то неразумевање и даље постоји у једном делу наше јавности, која неће да прихвати да Србија има самосталну и слободну политику, слободарску политику, да се води политика суверене земље, него упорно траже да водимо слугерањску политику која ће беспоговорно слушати оно што им се каже и то је у реду и то је легитимно, али кажите да сте за то. </w:t>
      </w:r>
    </w:p>
    <w:p w:rsidR="004A3500" w:rsidRDefault="004A3500" w:rsidP="00EC5F0D">
      <w:r>
        <w:tab/>
        <w:t xml:space="preserve">Немојте да измишљате бајке о РЕМ-овима, људских правима, овим или оним. Кажите – ми сматрамо да треба да слушамо све што нам се каже, да је то у нашем интересу да будемо на тај начин део не знам ни ја чега. Кажите лепо, па да знају људи на чему су, а не да лажете и измишљате и петљате не би ли сте то упаковали у неки целофан и ставили машницу да би људи боље прогутали. Неће прогутати. Прозрели су вас. Хвала. </w:t>
      </w:r>
    </w:p>
    <w:p w:rsidR="004A3500" w:rsidRPr="00A61B69" w:rsidRDefault="004A3500">
      <w:r>
        <w:tab/>
      </w:r>
    </w:p>
    <w:p w:rsidR="004A3500" w:rsidRDefault="004A3500">
      <w:r>
        <w:rPr>
          <w:lang w:val="en-US"/>
        </w:rPr>
        <w:t>8/1</w:t>
      </w:r>
      <w:r>
        <w:rPr>
          <w:lang w:val="en-US"/>
        </w:rPr>
        <w:tab/>
      </w:r>
      <w:r>
        <w:t>МЗ/МП</w:t>
      </w:r>
      <w:r>
        <w:tab/>
      </w:r>
      <w:r>
        <w:tab/>
      </w:r>
      <w:r>
        <w:tab/>
        <w:t>11.15-11.25</w:t>
      </w:r>
    </w:p>
    <w:p w:rsidR="004A3500" w:rsidRDefault="004A3500"/>
    <w:p w:rsidR="004A3500" w:rsidRDefault="004A3500">
      <w:r>
        <w:tab/>
      </w:r>
      <w:r w:rsidRPr="00D51309">
        <w:t xml:space="preserve">ПРЕДСЕДАВАЈУЋА: </w:t>
      </w:r>
      <w:r>
        <w:t>Настављамо даље са овлашћенима у времену које је остало.</w:t>
      </w:r>
    </w:p>
    <w:p w:rsidR="004A3500" w:rsidRDefault="004A3500">
      <w:r>
        <w:tab/>
        <w:t>Реч има господин Александар Павић.</w:t>
      </w:r>
    </w:p>
    <w:p w:rsidR="004A3500" w:rsidRDefault="004A3500">
      <w:r>
        <w:tab/>
        <w:t xml:space="preserve">Изволите. </w:t>
      </w:r>
    </w:p>
    <w:p w:rsidR="004A3500" w:rsidRDefault="004A3500">
      <w:r>
        <w:tab/>
        <w:t xml:space="preserve">АЛЕКСАНДАР ПАВИЋ: Поштовани народни посланици, хтео бих да се осврнем на овај Извештај Европске комисије о Републици Србији за 2025. годину, који  ова Скупштина треба да констатује, да усвоји. С обзиром на правац у којем иде Европска унија и који је сада више него јасан, опет морамо да поставимо питање – да ли је сада време да се преиспитају наши стратешки приоритети? </w:t>
      </w:r>
    </w:p>
    <w:p w:rsidR="004A3500" w:rsidRDefault="004A3500">
      <w:r>
        <w:tab/>
        <w:t xml:space="preserve">Владајућој већини само ћу прочитати цитат који је на свом налогу „Икс“ оставио Виктор Орбан, са којим имате добре односе, са којим Србија има добре односе и ви сте на томе порадили и то је једна од ствари за које сматрам да је позитивна за Србију. Виктор Орбан је рекао, када је ових дана Европска унија усвојила зајам за Украјину, ево шта је рекао о 90 милиона евра, упркос противљењима неколико држава-чланица, ево шта је рекао на свом „Икс“ налогу: „Први пут у историји Европске уније, 24 државе-чланице су заједнички одобриле ратни зајам за земљу која је изван Европске уније. То није технички детаљ. Ово је квалитативно померање. Логика зајма је јасна. Онај који позајмљује новац, хоће га назад. У овом случају, враћање зајма није повезано за економски раст или за стабилизацију, него за војну победу. Да би се овај новац икада повратио, Русија би морала да буде поражена. То није логика мира, то је логика рата. </w:t>
      </w:r>
    </w:p>
    <w:p w:rsidR="004A3500" w:rsidRDefault="004A3500">
      <w:r>
        <w:tab/>
        <w:t xml:space="preserve">Ратни зајам неупитно усмерава да његови финансијери буду заинтересовани за наставак и ескалацију конфликта, зато што би пораз значио финансијски губитак. Од овог тренутка ми више не говоримо само о политичким или моралним одлукама, него о строгим финансијским ограничењима која гурају Европу у једном правцу, у правцу рата. </w:t>
      </w:r>
    </w:p>
    <w:p w:rsidR="004A3500" w:rsidRDefault="004A3500">
      <w:r>
        <w:tab/>
        <w:t xml:space="preserve">Бриселска ратна логика се интензивира. Она не успорава. Она постаје институционализована. Ризик данас је већи него икада раније, зато што се сада наставак рата повезује са финансијским интересом. Мађарска свесно неће да буде део овог опасног пута. Ми нећемо да учествујемо у иницијативама које охрабрују учеснике да продужују рат. Ми не тражимо бржу траку ка рату, него тражимо излазак ка миру. То није </w:t>
      </w:r>
      <w:r>
        <w:lastRenderedPageBreak/>
        <w:t xml:space="preserve">изолационизам, то је стратешка трезвеност. То је у интересу Мађарске и у дужем року у интересу и саме Европе. </w:t>
      </w:r>
    </w:p>
    <w:p w:rsidR="004A3500" w:rsidRDefault="004A3500">
      <w:r>
        <w:tab/>
        <w:t xml:space="preserve">Више је него јасно шта се дешава, да Немачка и преко свог канцелара  и преко Урсуле фон дер Лајен жели да све нас упрегне у свој нови поход ка истоку, у нови рат против Русије. Мислим да је јако важно, ви ћете вероватно остати убеђени еврофили, али била би јако снажна порука када овај пут бар симболично не би усвојили овај извештај Европске комисије о Србији. Да се покаже да Србија не жели да учествује у ратним плановима Европске уније и комесара којег нико није бирао, а који све народе Европе гурају у рат“. </w:t>
      </w:r>
    </w:p>
    <w:p w:rsidR="004A3500" w:rsidRDefault="004A3500">
      <w:r>
        <w:tab/>
        <w:t xml:space="preserve">Мислим да је симболика важна из других разлога. Ви сами овде у парламенту, ево и на овој седници користите термин усташа, као нешто негативно, као пежоративно, а сами сте коментарисали, неки од вас, као што је и требало и слажем се са тиме, тиме што је хрватски премијер Пленковић практично рекао да је логично и да је сасвим у реду користити поклич: „За дом спремни“, да ту није ништа спорно. А неспорно је утврђено да је то поклич који је баш искључиво везан за НДХ. </w:t>
      </w:r>
    </w:p>
    <w:p w:rsidR="004A3500" w:rsidRDefault="004A3500">
      <w:r>
        <w:tab/>
        <w:t xml:space="preserve">Један од разлога зашто декларација ни коју смо ми предлагали заједно са другима и са Коалицијом НАДА, између осталих, први пут и ова и Смиљина резолуција, зашто не могу да прођу Скупштину или чак не могу да дођу ни на дневни ред. Зато што би то сметало нашем европском путу. Знам да је то логика, јер стварно има мало људи у Србији који не сматрају да се у НДХ десио геноцид против српског и других народа, и </w:t>
      </w:r>
    </w:p>
    <w:p w:rsidR="004A3500" w:rsidRDefault="004A3500">
      <w:r>
        <w:rPr>
          <w:lang w:val="en-US"/>
        </w:rPr>
        <w:t>8/2</w:t>
      </w:r>
      <w:r w:rsidRPr="008D0021">
        <w:rPr>
          <w:lang w:val="en-US"/>
        </w:rPr>
        <w:tab/>
      </w:r>
      <w:r w:rsidRPr="008D0021">
        <w:t>МЗ/МП</w:t>
      </w:r>
      <w:r w:rsidRPr="008D0021">
        <w:tab/>
      </w:r>
    </w:p>
    <w:p w:rsidR="004A3500" w:rsidRDefault="004A3500"/>
    <w:p w:rsidR="004A3500" w:rsidRDefault="004A3500">
      <w:r>
        <w:t xml:space="preserve">Јевреја и Рома. Али тај европски пут не само да нас гура сада у вртлог рата, него нас тера да ми прихватимо да се није десио геноцид, да о томе ћутимо, иако је то Република Српска рекла и јасно донела декларацију пре десет година, само Србија то не ради, чак и Црна Гора је то урадила. Да, намрштили су се на њу у Загребу. Па шта? Јел то треба да одређује нашу будућност? </w:t>
      </w:r>
    </w:p>
    <w:p w:rsidR="004A3500" w:rsidRDefault="004A3500">
      <w:r>
        <w:tab/>
        <w:t xml:space="preserve">У ово време, кад су се надвили ови облаци над Европом, то да ли ћемо ми да прихватимо, чак и ви који сте за Европску унију, извештај Европске комисије, то би прошло незапажено, али би одјекнуо у целој Европи, а поготово у Србији и међу Србима свуда, не само у Србији, ако би ово био један начин протеста против правца којим је Европска унија кренула, а то је правац рата. Зато сматрам, упркос вашим убеђењима, нећете ви добити, неће вас третирати другачије, у то будите сигурни, ако не усвојите овај извештај, који између осталог позива и на усклађивање, наметање наратива о Европској унији. Значи, да прихватимо испирање мозга да је Европска унија највећи мировни пројекат у историји, да је то царство слободе, а ових дана су донели санкције против људи, између осталог и једног пензионисаног швајцарског пуковника који само анализира рат у Украјини на основу објективних чињеница. Човек је стављен под санкције зато што износи своје стручно мишљење. Није једини и неће бити ни први ни последњи. </w:t>
      </w:r>
    </w:p>
    <w:p w:rsidR="004A3500" w:rsidRPr="00D51309" w:rsidRDefault="004A3500">
      <w:r>
        <w:tab/>
        <w:t xml:space="preserve">Покушавају да угуше платформу „Икс“, која када ју је купио Илон Маск се ослободила тих идеолошких комесара. Па јесмо ли говорили овде, јесте ли ви највише говорили о томе да Генералштаб представља, да је симбол комунизма? Зашто хоћемо да хрлимо у Европску унију, која гуши слободе говора и милитаризује се? Па нису ли то одлуке управо ратног комунизма? Нема никакве логике, не може да се споји једно и друго. </w:t>
      </w:r>
    </w:p>
    <w:p w:rsidR="004A3500" w:rsidRDefault="004A3500" w:rsidP="00E14BEF">
      <w:r>
        <w:t>9/1</w:t>
      </w:r>
      <w:r>
        <w:tab/>
        <w:t>ЈЈ/ЦГ</w:t>
      </w:r>
      <w:r>
        <w:tab/>
      </w:r>
      <w:r>
        <w:tab/>
        <w:t>11.25 – 11.35</w:t>
      </w:r>
      <w:r>
        <w:tab/>
      </w:r>
    </w:p>
    <w:p w:rsidR="004A3500" w:rsidRDefault="004A3500" w:rsidP="00E14BEF"/>
    <w:p w:rsidR="004A3500" w:rsidRDefault="004A3500" w:rsidP="00E14BEF">
      <w:r>
        <w:tab/>
        <w:t xml:space="preserve">Ми сада треба још да прихватимо да лажемо себе и да нас ЕУ потапше по рамену да лажемо и друге и сународнике наше да лажемо како је ЕУ то што није. Сви то виде голим </w:t>
      </w:r>
      <w:r>
        <w:lastRenderedPageBreak/>
        <w:t>оком. Све више у ЕУ то види. Зато сматрам и позивам вас да само будите бар уздржани, немојте да даље учествујете у овом лицемерју који се зове европски пут, који је уствари, како је Виктор Орбан лепо рекао – ратни пут. Хвала.</w:t>
      </w:r>
    </w:p>
    <w:p w:rsidR="004A3500" w:rsidRDefault="004A3500" w:rsidP="00E14BEF">
      <w:r>
        <w:tab/>
        <w:t>ПРЕДСЕДНИК: Народни посланик Жељко Веселиновић.</w:t>
      </w:r>
    </w:p>
    <w:p w:rsidR="004A3500" w:rsidRDefault="004A3500" w:rsidP="00E14BEF">
      <w:r>
        <w:tab/>
        <w:t>ЖЕЉКО ВЕСЕЛИНОВИЋ: Захваљујем.</w:t>
      </w:r>
    </w:p>
    <w:p w:rsidR="004A3500" w:rsidRDefault="004A3500" w:rsidP="00E14BEF">
      <w:r>
        <w:tab/>
        <w:t>Ја бих желео на самом почетку да честитам и да пружим руку оном раднику из „Линг лонга“ који се супротставио кинеском менаџеру који га је напао лопатом. Желео бих да позовем све раднике у Србији када их неки бахати менаџер било страни или домаћи нападне да се физички бране. Ја ћу стати иза сваког од тих људи, ако треба целу своју посланичку плату даћу тим људима уколико остану без посла.</w:t>
      </w:r>
    </w:p>
    <w:p w:rsidR="004A3500" w:rsidRDefault="004A3500" w:rsidP="00E14BEF">
      <w:r>
        <w:tab/>
        <w:t>Ми Срби смо познати као слободарски народ, ми смо познати као народ који се борио, који је гинуо и који није желео да трпи неправду ни у једном од неких ратова који су се дешавали протеклих деценија и векова. Зато сам данас изузетно поносан када видим да се нађе неко ко ће да се супротстави неком бахатом белосветском олошу који овде долази у државу Србију, узима богате субвенције, а притом малтретира и мучи раднике.</w:t>
      </w:r>
    </w:p>
    <w:p w:rsidR="004A3500" w:rsidRDefault="004A3500" w:rsidP="00E14BEF">
      <w:r>
        <w:tab/>
        <w:t>Ја сам годинама уназад причао, још од 2009. године када се десила ситуација да је дошла тадашња „Јура“ да смо изнели у медије доказе како је менаџерка ошамарила радника који јој је вратио, да кажем боксерским нокаутом. Међутим, та немаџерка никада није одговарала него је напрасно враћена у неку другу земљу. То се десило, не заборавите 2009. године.</w:t>
      </w:r>
    </w:p>
    <w:p w:rsidR="004A3500" w:rsidRDefault="004A3500" w:rsidP="00E14BEF">
      <w:r>
        <w:tab/>
        <w:t>Након тога смо имали неколико ситуација, нпр. менаџерка „Геокса“ Италијанка је наше раднике називала Циганима. Поднета је кривична пријава, никада није одговарала јер су је вратиле у неку другу земљу, послали је у Мароко или Египат. Затим имали смо оног директора који је шутирао инжењера у Бору Кинеза, па није одговарао. Ја се искрено надам да ће овај Кинез из „Линглонга“ који је напао радника лопатом одговарати. Жао ми је само што радник није имао слично оруђе у рукама па да му покаже наше српске борилачке вештине. Позивам све друге да се на тај начин супротставе бахатим страним инвеститорима.</w:t>
      </w:r>
    </w:p>
    <w:p w:rsidR="004A3500" w:rsidRDefault="004A3500" w:rsidP="00E14BEF">
      <w:r>
        <w:tab/>
        <w:t>Годинама сам говорио да су радничка права у Србији на веома ниском нивоу. Ако смо дошли до тога да као држава толеришемо да менаџери Кинези, Турци или Јужнокореанци туку наше раднике на послу, онда смо ми као држава у озбиљном проблему и као држава смо поражени.</w:t>
      </w:r>
    </w:p>
    <w:p w:rsidR="004A3500" w:rsidRDefault="004A3500" w:rsidP="00E14BEF">
      <w:r>
        <w:tab/>
        <w:t>Сви ми знамо да инспекција рада има велика овлашћења јер инспекција рада може да уђе и да казни фирму и одговорног појединца вишемилионским износима. Када би се те ствари дешавале у пракси онда би такве ситуације у којима се неко физички напада вероватно таквих прилика не би ни било.</w:t>
      </w:r>
    </w:p>
    <w:p w:rsidR="004A3500" w:rsidRDefault="004A3500" w:rsidP="00E14BEF">
      <w:r>
        <w:tab/>
        <w:t>Међутим, морамо да знамо да управо то што „Линглонг“ и неке друге фирме не дозвољавају слободно синдикално организовање, него све људе који крећу да се боре за своја права отпуштају потпуно незаконито и нико због тога није сносио, нити ће сносити, нажалост одговорност.</w:t>
      </w:r>
      <w:r>
        <w:tab/>
        <w:t>Када би један од тих менаџера или када би једна од тих фирми била кажњена са неким вишемилионским износима, ја верујем да би ситуација у држави Србији била потпуно другачија.</w:t>
      </w:r>
    </w:p>
    <w:p w:rsidR="004A3500" w:rsidRDefault="004A3500" w:rsidP="00E14BEF"/>
    <w:p w:rsidR="004A3500" w:rsidRDefault="004A3500" w:rsidP="00E14BEF">
      <w:r>
        <w:t>9/2</w:t>
      </w:r>
      <w:r>
        <w:tab/>
        <w:t>ЈЈ/ЦГ</w:t>
      </w:r>
      <w:r>
        <w:tab/>
      </w:r>
    </w:p>
    <w:p w:rsidR="004A3500" w:rsidRDefault="004A3500" w:rsidP="00E14BEF"/>
    <w:p w:rsidR="004A3500" w:rsidRDefault="004A3500" w:rsidP="00E14BEF">
      <w:r>
        <w:tab/>
        <w:t xml:space="preserve">Морамо да знамо да ово што се сада десило да су Американци забранили извоз „Линглонгових“ гума у Америку, није ситуација од јуче. То су исто забранили Немци прошле године. Знате, када ви имате једну фабрику у срцу Европе где вам неко из Америке </w:t>
      </w:r>
      <w:r>
        <w:lastRenderedPageBreak/>
        <w:t>каже да је извоз тих гума забрањен зато што се тамо муче, малтретирају, туку, понижавају радници. Онда је то пораз за нашу државу, јер смо ми као држава дозволили такве ствари. Ми као држава морамо да се изборимо против таквих ствари.</w:t>
      </w:r>
    </w:p>
    <w:p w:rsidR="004A3500" w:rsidRDefault="004A3500" w:rsidP="00E14BEF">
      <w:r>
        <w:tab/>
        <w:t>Мене не занима да ли ће „Линглонг“ извозити гуме у Америку или Немачку, мене занима то што они овде муче људе. То није случај од јуче. Имали смо прилике да видимо како су се понашали према Вијетнамским радницима који су у сред зиме ишли у папучама, који нису имали грејање, нису имали топлу воду, па су онда након тога избацили и отерали у неке друге објекте и онда су они напрасно нестали да нико не би одговарао.</w:t>
      </w:r>
    </w:p>
    <w:p w:rsidR="004A3500" w:rsidRDefault="004A3500" w:rsidP="00E14BEF">
      <w:r>
        <w:tab/>
        <w:t xml:space="preserve">Апсолутно немам ништа против страних радника. Сматрам да су ти страни радници пре свега стручни и пожељни овде у Србији. Исто тако сматрам да сваки послодавац који те стране раднике овде доведе мора да плаћа порез онолико колико плаћају сви домаћи послодавци, али исто тако оно што је још важније мора да има хуман однос према свим запосленима. Мора тим запосленима да обезбеди пристојну плату, да им обезбеди пристојне услове за рад и пристојан смештај. Не сме да дође у ситуацију да ти радници овде живе као робови. </w:t>
      </w:r>
    </w:p>
    <w:p w:rsidR="004A3500" w:rsidRDefault="004A3500" w:rsidP="00E14BEF">
      <w:r>
        <w:tab/>
        <w:t xml:space="preserve">Недавно смо имали ситуацију у једном месту поред Крагујевца, где су се неки људи окупили и хтели да линчују неке стране раднике који су се запослили у </w:t>
      </w:r>
      <w:r w:rsidRPr="004F57E1">
        <w:t>Stellantis</w:t>
      </w:r>
      <w:r>
        <w:t>-у или где већ, зато што су их сместили у једну кућу која је потпуно неусловна у којој живи њих педесет. Такве ситуације ће се десити, нажалост и у наредном периоду. Ти људи који долазе овде да раде, они долазе да би преживели, као што су некада наши људи одлазили у иностранство и као што су некада наши људи ишли трбухом за крухом, одлучивали да иду да раде најтеже и најгоре послове и онда је свима нама овде у држави Србији било тешко и криво када видимо како се према њима понашају неки други људи.</w:t>
      </w:r>
    </w:p>
    <w:p w:rsidR="004A3500" w:rsidRDefault="004A3500" w:rsidP="00E14BEF">
      <w:r>
        <w:tab/>
        <w:t xml:space="preserve">Овде данас долазе Индијци, Пакистанци, Вијетнамци и тако даље, не зато што они воле Србију него зато што хоће да преживе и довољно је сто долара или сто евра месечно да пошаљу својим породицама у матичну земљу, како би њихове породице могле да преживе. </w:t>
      </w:r>
    </w:p>
    <w:p w:rsidR="004A3500" w:rsidRDefault="004A3500" w:rsidP="00E14BEF">
      <w:r>
        <w:tab/>
        <w:t xml:space="preserve">Молио бих вас и говорио сам више пута о томе, хајде да усвојимо један закон о раду, нико од нас није против гашења радних места. Нико од нас није против тога да оде тај „Линглонг“ или нека друга фирма, далеко од тога, у њима наши грађани зарађују плату и прехрањују своје породице. Хајде нека остану овде, немојмо да их терамо да одлазе у иностранство. </w:t>
      </w:r>
    </w:p>
    <w:p w:rsidR="004A3500" w:rsidRDefault="004A3500" w:rsidP="00E14BEF">
      <w:r>
        <w:tab/>
        <w:t xml:space="preserve">Оно што можемо, јер то нема везе са финансијама, то није новац у питању, оно што можемо да донесемо закон, закон који ће тим људима омогућити да раде достојанствено. Закон који ће дозволити да ти људи могу синдикално да се организују и закон по коме ће сви ти несавесни послодавци који малтретирају, као што сам рекао и туку и понижавају наше раднике, одговарати и бити новчано кажњени, чак и до тога да буду депортовани уколико лопатом или неким другим средствима нападну наше раднике. </w:t>
      </w:r>
    </w:p>
    <w:p w:rsidR="004A3500" w:rsidRDefault="004A3500" w:rsidP="00E14BEF">
      <w:r>
        <w:tab/>
        <w:t xml:space="preserve">Морамо да знамо и то, ја верујем да доста колега овде не зна да постоји Закон о дужној пажњи у ланцу снабдевања. Тај Закон о дужној пажњи у ланцу снабдевања је од 2025. године почео да важи у Немачкој, а од 2026. године важиће у готово целој ЕУ. Тај закон значи да свака фирма која послује у Србији, а сарађује са неким немачким, француским или другим земљама из ЕУ, уколико не поштује радна права, уколико не поштује људско достојанство, неће моћи да послује, односно њихове матичне фирме ће морати да плаћају огромне казне. То нису српски судови, то су рецимо немачки судови. </w:t>
      </w:r>
    </w:p>
    <w:p w:rsidR="004A3500" w:rsidRDefault="004A3500" w:rsidP="00E14BEF">
      <w:r>
        <w:t>9/3</w:t>
      </w:r>
      <w:r>
        <w:tab/>
        <w:t>ЈЈ/ЦГ</w:t>
      </w:r>
      <w:r>
        <w:tab/>
      </w:r>
    </w:p>
    <w:p w:rsidR="004A3500" w:rsidRDefault="004A3500" w:rsidP="00E14BEF"/>
    <w:p w:rsidR="004A3500" w:rsidRPr="00734E3A" w:rsidRDefault="004A3500" w:rsidP="00E14BEF">
      <w:r>
        <w:lastRenderedPageBreak/>
        <w:tab/>
        <w:t xml:space="preserve">Ми као синдикати имамо велико оруђе у борби против таквих послодаваца. То бих избегао максимално колико могу и колико је могуће из простог разлога зато што то штети нашој држави, зато што то штети нашим радницима, јер њихове фирме могу да буду затворене и да остану без плате. Све фирме које радницима не могу да дају плату од 500 или 600 евра, што се мене тиче могу слободно да иду из Србије, али фирме ако оду само због тога што не поштују радничка права, онда је проблем у нама, јер ми као држава нисмо способни да заштитимо наше грађане и наше раднике од бахатих страних послодаваца. </w:t>
      </w:r>
    </w:p>
    <w:p w:rsidR="004A3500" w:rsidRDefault="004A3500">
      <w:r>
        <w:t>10/1</w:t>
      </w:r>
      <w:r>
        <w:tab/>
        <w:t>ВС/ВЗ</w:t>
      </w:r>
      <w:r>
        <w:tab/>
      </w:r>
      <w:r>
        <w:tab/>
        <w:t>11.35 – 11.45</w:t>
      </w:r>
    </w:p>
    <w:p w:rsidR="004A3500" w:rsidRDefault="004A3500"/>
    <w:p w:rsidR="004A3500" w:rsidRDefault="004A3500">
      <w:r>
        <w:tab/>
        <w:t>Просто речено, молим вас и желео бих да држава реагује поводом овог питања у Линглонгу, да се тамо пошаљу све могуће инспекције и с обзиром да не постоји могућност синдикалног организовања, да се дозволи слободно синдикално организовање, да се људи који желе да се синдикално организују не отпуштају, јер у противном имаћемо случајеве, као што смо их имали сад, пре неколико дана на оном снимку туче коју смо могли да видимо. Ја бих исправио медије који су рекли да је Кинез тукао нашег радника, ја поносно могу да кажем није га тукао, него су се тукли, што је важно, наш човек се одбранио и изашао голорук на лопату.</w:t>
      </w:r>
    </w:p>
    <w:p w:rsidR="004A3500" w:rsidRDefault="004A3500">
      <w:r>
        <w:tab/>
        <w:t xml:space="preserve">Тако да господо драга то је оно што мене занима и што ће Радничка партија у наредном периоду да ради, а то је заштита сваког запосленог на свом радном месту, пре свега од свих бахатих послодаваца. </w:t>
      </w:r>
    </w:p>
    <w:p w:rsidR="004A3500" w:rsidRDefault="004A3500">
      <w:r>
        <w:tab/>
        <w:t xml:space="preserve">Тиме завршавам, то нема везе са овом темом, с обзиром да је то 11. тачка дневног реда. Ја би само хтео да кажем, да смо ми, као посланичка група предложили измену делегације у Парламентарној скупштини Медитерана и да смо предложили колегиницу Славицу Радовановић, за члана делегације у Парламентарној скупштини Медитерана. </w:t>
      </w:r>
    </w:p>
    <w:p w:rsidR="004A3500" w:rsidRDefault="004A3500">
      <w:r>
        <w:tab/>
        <w:t>Образложење је да ми, као посланичка група немамо ни једног члана у било којој парламентарној делегацији, колегиница Славица се ту налази више година, успела је да оствари одређене резултате и сматрам да је потпуно непотребно мењати чланове тих парламентарних делегација, с обзиром да се свакако налазимо у некаквој изборној години, да ли ће она бити наредне године, 2027. године или како год, налазимо се у изборној години и ја бих замолио да просто нема потребе да можда неколико месеци или годину дана пре избора мењамо чланове парламентарне делегације. Тако да бих замолио да колегиница Славица Радовановић остане у тој делегацији. Захваљујем.</w:t>
      </w:r>
    </w:p>
    <w:p w:rsidR="004A3500" w:rsidRDefault="004A3500">
      <w:r>
        <w:tab/>
      </w:r>
      <w:r w:rsidRPr="00233B32">
        <w:t xml:space="preserve">ПРЕДСЕДНИК: </w:t>
      </w:r>
      <w:r>
        <w:t>Хвала вам.</w:t>
      </w:r>
    </w:p>
    <w:p w:rsidR="004A3500" w:rsidRDefault="004A3500">
      <w:r>
        <w:tab/>
        <w:t>Следећи реч има Борислав Новаковић. Изволите.</w:t>
      </w:r>
    </w:p>
    <w:p w:rsidR="004A3500" w:rsidRDefault="004A3500">
      <w:r>
        <w:tab/>
        <w:t>БОРИСЛАВ НОВАКОВИЋ: Поштоване колегинице и колеге.</w:t>
      </w:r>
    </w:p>
    <w:p w:rsidR="004A3500" w:rsidRDefault="004A3500">
      <w:r>
        <w:tab/>
        <w:t>Када је у питању наш пут према ЕУ, извештај Европске комисије о Републици Србији за 2025. годину, прво ћу се осврнути на оно што говоре у медијима.</w:t>
      </w:r>
    </w:p>
    <w:p w:rsidR="004A3500" w:rsidRDefault="004A3500">
      <w:r>
        <w:tab/>
        <w:t xml:space="preserve">У Извештају се констатује, цитирам: да је током извештајног периода дошло до назадовања, јер су окружење за новинаре, медијске раднике и медије озбиљно погоршани“, цитирам поново: „учестале изјаве високих званичника о раду новинара, производе ефекат уздржавања у погледу слободе изражавања“, поново цитат: „политичко економски утицај на медије, као и на уређивачку политику представља озбиљан разлог за забринутост“ и напокон још један цитат када је у питању стање у медијима: „случајеви претњи, застрашивања, говора мржње и насиља над новинарима и новинаркама, били су у порасту, а органи власти их не осуђују доследно, новинарке и новинари посебно су изложени оваквим нападима“. </w:t>
      </w:r>
    </w:p>
    <w:p w:rsidR="004A3500" w:rsidRDefault="004A3500">
      <w:r>
        <w:tab/>
        <w:t xml:space="preserve">Цитирао са Извештај, ово није импровизација и ово није мој утисак, него оно што пише у извештају. Да ли се нешто у међувремену променили? Да, али на горе, у </w:t>
      </w:r>
      <w:r>
        <w:lastRenderedPageBreak/>
        <w:t xml:space="preserve">међувремену имали смо претњу новинару Вуку Цвијићу, у међувремену имали смо дивљачки напад председника државе на Дејана Саватовића, у том тренутку председник државе ни мање ни више, новинару Н1 Дејану Саватовићу, каже да је лажов и да ће га он научити реду и ако га родитељи нису васпитали, да ће га он васпитати. </w:t>
      </w:r>
    </w:p>
    <w:p w:rsidR="004A3500" w:rsidRDefault="004A3500">
      <w:r>
        <w:tab/>
        <w:t xml:space="preserve">Ја вас питам, да ли је то однос који председник државе и било ко, ко врши јавну функцију у овој држави, може да има према новинару. </w:t>
      </w:r>
    </w:p>
    <w:p w:rsidR="004A3500" w:rsidRDefault="004A3500">
      <w:r>
        <w:tab/>
        <w:t xml:space="preserve">Ја мислим да је то скандалозно и срамотно. Сутра и тиме се притисак практично наставља, сутра новинар Данас-а Угљеша Бокић, треба да се јави у полицију и открије свој извор. </w:t>
      </w:r>
    </w:p>
    <w:p w:rsidR="004A3500" w:rsidRDefault="004A3500">
      <w:r>
        <w:t>10/2</w:t>
      </w:r>
      <w:r>
        <w:tab/>
        <w:t>ВС/ВЗ</w:t>
      </w:r>
    </w:p>
    <w:p w:rsidR="004A3500" w:rsidRDefault="004A3500">
      <w:r>
        <w:tab/>
      </w:r>
    </w:p>
    <w:p w:rsidR="004A3500" w:rsidRDefault="004A3500">
      <w:r>
        <w:tab/>
        <w:t>Новинари никада не откривају своје изворе, основна кредибилност и интегритет новинара је да чува свој извор.</w:t>
      </w:r>
    </w:p>
    <w:p w:rsidR="004A3500" w:rsidRDefault="004A3500">
      <w:r>
        <w:tab/>
        <w:t>Да ствар буде гора, реч је о спору који је настао тако што је новосадски адвокат, Немања Алексић напао униформисана лица, никада нико тако брутално, тако бестијално, тако грубо није напао униформисана лица, двојицу полицајаца, као што је то урадио новосадски адвокат Немања Алексић. Поступак против њега је обустављен, он за то неће одговарати, али сутра новинар Данас-а Угљеша Бокић треба да открије свој извор, треба да наруши и свој лични и свој професионални интегритет и да под притиском полиције каже ко је његов извор. Ја сам сигуран да Угљеша Бокић то неће учинити, али је срамота за ову државу да се тако нешто догађа.</w:t>
      </w:r>
    </w:p>
    <w:p w:rsidR="004A3500" w:rsidRDefault="004A3500">
      <w:r>
        <w:tab/>
        <w:t xml:space="preserve">Када је у питању корупција, цитирам: „и даље постоји велики политички притисак на правосуђе и тужилаштво, уз слабе реакције и недостатак реакције релевантних институција, Владини јавни функционери на највишем нивоу, укључујући председника републике, понављам, председника републике и посланике Народне скупштине наставили су да јавно и неометано коментаришу текуће истраге и судске поступке“, још један скандал. Не постоји ни једна истрага у овој држави, против било кога, а да председник државе не коментарише и тиме директно утиче на правни поступак, није битно да ли је коментар позитиван или негативан. Овде се ради да је дошло до заоштравања и оно што ради председник државе, али оно што ради део људи на власти није напросто утицај на независност тих институција, него директна претња. </w:t>
      </w:r>
    </w:p>
    <w:p w:rsidR="004A3500" w:rsidRDefault="004A3500">
      <w:r>
        <w:tab/>
        <w:t xml:space="preserve">У случају Генералштаба, председник изговара следећу реченицу: „Ја сам крив, ни је крив ни Селаковић, ни Васић, ни Јелача, ја сам крив“. Строго узмемо, на свој начин он је управу, зато што је он организатор, налогодавац и инспиратор криминалних радњи и треба да одговара, али ми причамо о томе да он не би смео да изговара те реченице. </w:t>
      </w:r>
    </w:p>
    <w:p w:rsidR="004A3500" w:rsidRDefault="004A3500">
      <w:r>
        <w:tab/>
        <w:t>Када је у питању борба против организованог криминала, поново цитирам: „дакле, говорећи о ситуацији у правосуђу у овој држави из Европске комисије подсећају на препоруку Србији да ојача мандат тужилаштва за организовани криминал“, као и да цитирам: „унапреди борбу против организованог криминала и корупције“.</w:t>
      </w:r>
    </w:p>
    <w:p w:rsidR="004A3500" w:rsidRDefault="004A3500">
      <w:r>
        <w:tab/>
        <w:t>Како ви то чините, даћу вам пример Новог Сада? У најновијем буџету у Новом Саду, предвиђено је 716 милиона за поплочавање централних градских тргова, подсећам да је позоришни трг поплочан плочама фирме Гранит пешчар из Љига, чији је власник Звонко Веселиновић, човек који од стране релевантних институција означен, као вођа једне од највећих организованих криминалних група, које тргује људима, који тргује дрогом, који тргује оружјем и скренули нам пажњу на криминалну активност Звонка Веселиновића.</w:t>
      </w:r>
    </w:p>
    <w:p w:rsidR="004A3500" w:rsidRDefault="004A3500">
      <w:r>
        <w:tab/>
        <w:t xml:space="preserve">Тај човек, не само да није процесуиран, него ће плоче из Фирме Гранит пешчар, из Љига, чији је он власник, имати могућност додатно да заради у Новом Саду и да нас тако додатно бламирају у очима света и то је срамотно и то ће бити апсолутно прекинуто у </w:t>
      </w:r>
      <w:r>
        <w:lastRenderedPageBreak/>
        <w:t>поствучићевској Србији. Напокон, овде има доста извештаја око хартија од вредности односно чињенице да се држава задуживала емитовањем обвезница. То је урађено само из коруптивних разлога, да се задужила држава код Светске банке или ММФ, морала би да расписује јавне набавке које би биле међународне и на којима би могао свако да учествује. Када се задужи обвезницама, може с новцем да ради шта хоће и да као што то обично ради, избегава закон о јавним набавкама и намешта послове. Због тога сматрам, да су ово ствари о којима треба размислити и мењати их, уколико желим чврсто да идемо у правцу ЕУ. Хвала.</w:t>
      </w:r>
    </w:p>
    <w:p w:rsidR="004A3500" w:rsidRDefault="004A3500">
      <w:r>
        <w:tab/>
        <w:t>ПРЕДСЕДНИК: Реч има Миленко Јованов.</w:t>
      </w:r>
    </w:p>
    <w:p w:rsidR="004A3500" w:rsidRDefault="004A3500"/>
    <w:p w:rsidR="004A3500" w:rsidRDefault="004A3500">
      <w:r>
        <w:t>10/3</w:t>
      </w:r>
      <w:r>
        <w:tab/>
        <w:t>ВС/ВЗ</w:t>
      </w:r>
    </w:p>
    <w:p w:rsidR="004A3500" w:rsidRDefault="004A3500"/>
    <w:p w:rsidR="004A3500" w:rsidRDefault="004A3500">
      <w:r>
        <w:tab/>
        <w:t>МИЛЕНКО ЈОВАНОВ: То неваспитано биће са Н1 се не зове Дејан, него Младен, значи Младен Саватовић.</w:t>
      </w:r>
    </w:p>
    <w:p w:rsidR="004A3500" w:rsidRDefault="004A3500">
      <w:r>
        <w:tab/>
        <w:t>Када већ неког бране, ваљда је ред да му знају име, ако му је толико стало до њега, али није. Цела идеја је да се нападне председник Вучић. Са друге стране, ово је све толико контрадикторно било да ја заиста не знам шта да кажем, да нама пребацују људи да ми коментаришемо судске поступке и да ми на неки начин вршимо притисак на правосуђе, људи који сваке друге недеље су организовали КЗШ, без икаквог доказа оптуживали људе да су корумпирани и да су овакви и онакви и оптуживали и судили и пресуђивали, само нису могли да хапсе, али ко зна можда то у неком тренутку крену да раде.</w:t>
      </w:r>
    </w:p>
    <w:p w:rsidR="004A3500" w:rsidRDefault="004A3500"/>
    <w:p w:rsidR="004A3500" w:rsidRPr="00AF718B" w:rsidRDefault="004A3500">
      <w:r>
        <w:tab/>
        <w:t xml:space="preserve"> </w:t>
      </w:r>
    </w:p>
    <w:p w:rsidR="004A3500" w:rsidRDefault="004A3500">
      <w:r>
        <w:t>11/1</w:t>
      </w:r>
      <w:r>
        <w:tab/>
        <w:t>ЈД/МТ</w:t>
      </w:r>
      <w:r>
        <w:tab/>
      </w:r>
      <w:r>
        <w:tab/>
        <w:t>11.45 – 11.55</w:t>
      </w:r>
    </w:p>
    <w:p w:rsidR="004A3500" w:rsidRDefault="004A3500"/>
    <w:p w:rsidR="004A3500" w:rsidRDefault="004A3500">
      <w:r>
        <w:tab/>
        <w:t xml:space="preserve">Да нам о бруталном и бестијалном нападу на униформисана лица говоре они који су нападали полицију у Врбасу, који су нападали полицију испред суда у Новом Саду, отимали штит тамо, само проблем је у томе што та која је отимала штит се не налази у извештајима него неке друге особе женског пола се налазе у тим извештајима и против њих се води кривични поступак, а ова која је у томе учествовала отприлике се хвали овде по Скупштини да је у томе учествовала али је нема у поступку. Дакле, толико контрадикторно да не знам шта бих рекао. </w:t>
      </w:r>
    </w:p>
    <w:p w:rsidR="004A3500" w:rsidRDefault="004A3500">
      <w:r>
        <w:tab/>
        <w:t xml:space="preserve">Оно што је мени овде важно, то је једини цитат који ја желим да искористим у овом одговору, врло кратком, то је да су у полемици која је била фина полемика крајем прошле недеље, дакле, на тему тога каква политика треба да се води када је у питању Србија и ЕУ они су јасно рекли да су за усклађивање, у потпуности усклађивање са спољном политиком ЕУ, ЕРГО, моментално увођење санкција Русији. То је ова посланичка група рекла и све оно даље што иде. То је оно што је важно да грађани то знају. </w:t>
      </w:r>
    </w:p>
    <w:p w:rsidR="004A3500" w:rsidRDefault="004A3500">
      <w:r>
        <w:tab/>
        <w:t>Ми сматрамо да Србија има другачији интересе. Трудимо се да се држимо оних закључака нашег Савета за националну безбедност и то су те разлике у те две политике које грађани препознају и које ће грађани, уверен сам, на изборима наградити или санкционисати у складу са својим опредељењем.</w:t>
      </w:r>
    </w:p>
    <w:p w:rsidR="004A3500" w:rsidRDefault="004A3500">
      <w:r>
        <w:tab/>
      </w:r>
      <w:r w:rsidRPr="00CB323E">
        <w:t xml:space="preserve">Хвала. </w:t>
      </w:r>
    </w:p>
    <w:p w:rsidR="004A3500" w:rsidRDefault="004A3500">
      <w:r>
        <w:tab/>
      </w:r>
      <w:r w:rsidRPr="00634400">
        <w:t xml:space="preserve">ПРЕДСЕДНИК: Хвала. </w:t>
      </w:r>
    </w:p>
    <w:p w:rsidR="004A3500" w:rsidRDefault="004A3500">
      <w:r>
        <w:tab/>
        <w:t>(Борислав Новаковић: Реплика.)</w:t>
      </w:r>
    </w:p>
    <w:p w:rsidR="004A3500" w:rsidRDefault="004A3500">
      <w:r>
        <w:tab/>
        <w:t xml:space="preserve">Нема основа, није вас поменуо. </w:t>
      </w:r>
    </w:p>
    <w:p w:rsidR="004A3500" w:rsidRDefault="004A3500">
      <w:r>
        <w:tab/>
        <w:t>(Борислав Новаковић: Реплика.)</w:t>
      </w:r>
    </w:p>
    <w:p w:rsidR="004A3500" w:rsidRDefault="004A3500">
      <w:r>
        <w:tab/>
        <w:t>Извините, шта је говорио?</w:t>
      </w:r>
    </w:p>
    <w:p w:rsidR="004A3500" w:rsidRDefault="004A3500">
      <w:r>
        <w:lastRenderedPageBreak/>
        <w:tab/>
        <w:t>(Народни посланик Борислав Новаковић добацује са места.)</w:t>
      </w:r>
    </w:p>
    <w:p w:rsidR="004A3500" w:rsidRDefault="004A3500">
      <w:r>
        <w:tab/>
        <w:t>Ви сте напали полицију у Врбасу?</w:t>
      </w:r>
    </w:p>
    <w:p w:rsidR="004A3500" w:rsidRDefault="004A3500">
      <w:r>
        <w:tab/>
        <w:t>(Борислав Новаковић: Прави алузију на то да сам напао полицију.)</w:t>
      </w:r>
    </w:p>
    <w:p w:rsidR="004A3500" w:rsidRDefault="004A3500">
      <w:r>
        <w:tab/>
        <w:t>Да ли прави алузију на то или сте напали полицију? Ако сте напали полицију даћу вам реплику, али ако прави алузију…</w:t>
      </w:r>
    </w:p>
    <w:p w:rsidR="004A3500" w:rsidRDefault="004A3500">
      <w:r>
        <w:tab/>
        <w:t>Ви сте напали полицију у Врбасу?</w:t>
      </w:r>
    </w:p>
    <w:p w:rsidR="004A3500" w:rsidRDefault="004A3500">
      <w:r>
        <w:tab/>
        <w:t>(Борислав Новаковић: Постоји осуђујућа пресуда.)</w:t>
      </w:r>
    </w:p>
    <w:p w:rsidR="004A3500" w:rsidRDefault="004A3500">
      <w:r>
        <w:tab/>
        <w:t>Постоји осуђујућа пресуда да сте напали полицију у Врбасу?</w:t>
      </w:r>
    </w:p>
    <w:p w:rsidR="004A3500" w:rsidRDefault="004A3500">
      <w:r>
        <w:tab/>
        <w:t xml:space="preserve">Изволите реплику. Нисам ја знала. </w:t>
      </w:r>
    </w:p>
    <w:p w:rsidR="004A3500" w:rsidRDefault="004A3500">
      <w:r>
        <w:tab/>
        <w:t>Мислим, срамота за народног посланика.</w:t>
      </w:r>
    </w:p>
    <w:p w:rsidR="004A3500" w:rsidRDefault="004A3500">
      <w:r>
        <w:tab/>
      </w:r>
      <w:r w:rsidRPr="00634400">
        <w:t xml:space="preserve">Изволите. </w:t>
      </w:r>
    </w:p>
    <w:p w:rsidR="004A3500" w:rsidRDefault="004A3500">
      <w:r>
        <w:tab/>
        <w:t>БОРИСЛАВ НОВАКОВИЋ: Наравно да је реч о монтираном процесу био у Врбасу, али на страну са тим.</w:t>
      </w:r>
    </w:p>
    <w:p w:rsidR="004A3500" w:rsidRDefault="004A3500">
      <w:r>
        <w:tab/>
        <w:t xml:space="preserve">Дакле, све што сам говорио цитирао сам извештај, нисам импровизовао. Ако желите да полемишете са мном полемишите на тај начин. </w:t>
      </w:r>
    </w:p>
    <w:p w:rsidR="004A3500" w:rsidRDefault="004A3500">
      <w:r>
        <w:tab/>
        <w:t xml:space="preserve">Можете да приписујете мени и нама шта хоћете, али ја никада нисам прао паре и нисам опрао 500 хиљада евра преко „Панонских иницијатива“ у Кикинди. Цела Кикинда зна да је 500 хиљада евра опрано преко „Панонских иницијатива“. </w:t>
      </w:r>
    </w:p>
    <w:p w:rsidR="004A3500" w:rsidRDefault="004A3500">
      <w:r>
        <w:tab/>
        <w:t xml:space="preserve">Да ствар буде перверзна, Миленко Јованов је напредњак, Драгана Дукић Маца је лигашица. Овде је централиста, а тамо је аутономаш. Овде брине о целовисности државе, а кад оде у Кикинду онда шурује са аутономашима. </w:t>
      </w:r>
    </w:p>
    <w:p w:rsidR="004A3500" w:rsidRDefault="004A3500">
      <w:r>
        <w:tab/>
        <w:t xml:space="preserve">Човече, определи се. Или си за јединствену, недељиву и целовиту Србију, као што овде причаш у Београду, или шурујеш са аутономашима, као у Кикинди. Овде палиш кандило пред ликом Александра Вучића, а тамо се крстиш пред ликом Ненада Чанка. </w:t>
      </w:r>
    </w:p>
    <w:p w:rsidR="004A3500" w:rsidRDefault="004A3500">
      <w:r>
        <w:t>11/2</w:t>
      </w:r>
      <w:r>
        <w:tab/>
        <w:t>ЈД/МТ</w:t>
      </w:r>
    </w:p>
    <w:p w:rsidR="004A3500" w:rsidRDefault="004A3500"/>
    <w:p w:rsidR="004A3500" w:rsidRDefault="004A3500">
      <w:r>
        <w:tab/>
        <w:t>Одлучи се, човече, за шта си.</w:t>
      </w:r>
    </w:p>
    <w:p w:rsidR="004A3500" w:rsidRDefault="004A3500">
      <w:r>
        <w:tab/>
        <w:t xml:space="preserve">Да ли је допустиво и да ли је одвећ лицемерно, чак и за вас, да овде причате једно, а да у Кикинди радите друго? Цела Кикинда зна да је 500 евра опрано преко „Панонских иницијатива“. Цела Кикинда зна да је преко фирме „Панонске иницијативе“ Драгане Дукић Маце опране паре које су завршиле, Миленко, у твом џепу. </w:t>
      </w:r>
    </w:p>
    <w:p w:rsidR="004A3500" w:rsidRDefault="004A3500">
      <w:r>
        <w:tab/>
        <w:t>Цела Кикинда зна и нећеш се извући. Ово ће бити процесуирано у пост Вучићевској Србији. Нема тог суда и нема тог тужилаштва које ће моћи да пренебрегне све те чињенице о твом криминалу и криминалу Драгане Дукић Маце.</w:t>
      </w:r>
    </w:p>
    <w:p w:rsidR="004A3500" w:rsidRDefault="004A3500">
      <w:r>
        <w:tab/>
      </w:r>
      <w:r w:rsidRPr="00634400">
        <w:t xml:space="preserve">Хвала. </w:t>
      </w:r>
    </w:p>
    <w:p w:rsidR="004A3500" w:rsidRDefault="004A3500">
      <w:r>
        <w:tab/>
      </w:r>
      <w:r w:rsidRPr="00634400">
        <w:t xml:space="preserve">ПРЕДСЕДНИК: </w:t>
      </w:r>
      <w:r>
        <w:t>Реч има Миленко Јованов.</w:t>
      </w:r>
    </w:p>
    <w:p w:rsidR="004A3500" w:rsidRDefault="004A3500">
      <w:r>
        <w:tab/>
      </w:r>
      <w:r w:rsidRPr="00634400">
        <w:t xml:space="preserve">Изволите. </w:t>
      </w:r>
    </w:p>
    <w:p w:rsidR="004A3500" w:rsidRDefault="004A3500">
      <w:r>
        <w:tab/>
        <w:t xml:space="preserve">МИЛЕНКО ЈОВАНОВ: Добро, дајте то Ненадићу. </w:t>
      </w:r>
    </w:p>
    <w:p w:rsidR="004A3500" w:rsidRDefault="004A3500">
      <w:r>
        <w:tab/>
        <w:t xml:space="preserve">Ево, Ненадић се одважио, хвалите га, дижете га, кујете га у звезде. Дајте Заги Доловац. Она по систему надређености може да преузме сваки поступак. Дајте им, па нека ме гоне. Дајте више то. изговорите то ван сале, па да се почне поступак. Додуше, почећемо га и без тога, пошто сте били недовољно интелигенти да се заштите, па ћемо та почети и без тога, па ћете видети да ли сте у праву или сте лагали. А, лагали сте, као и увек што сте лагали. </w:t>
      </w:r>
    </w:p>
    <w:p w:rsidR="004A3500" w:rsidRDefault="004A3500">
      <w:r>
        <w:tab/>
        <w:t xml:space="preserve">Нема никаквих проблема, ви докажете да сам ја украо 500 хиљада евра, да ја имам било какве везе са том причом са „Панонском иницијативом“. То што ваша болесна машта смишља, то ја стварно не могу да лечим, знате. Видим ја да су вам променили терапију, понашате се нормално, итд., нормалније, али нема довољно нормалности. </w:t>
      </w:r>
    </w:p>
    <w:p w:rsidR="004A3500" w:rsidRDefault="004A3500">
      <w:r>
        <w:lastRenderedPageBreak/>
        <w:tab/>
        <w:t xml:space="preserve">Значи, ви сте мени приписали љубавну аферу, то сте радили на једној од прошлих седница, и онда рекли – та особа је нешто узела, а ти пошто си са њом у вези те паре су завршиле код тебе. </w:t>
      </w:r>
    </w:p>
    <w:p w:rsidR="004A3500" w:rsidRDefault="004A3500">
      <w:r>
        <w:tab/>
        <w:t xml:space="preserve">Добро, све у реду. Ево, све то докажете у судском поступку и решили сте проблем. Не треба вам пост Вучићевска Србија, имате Младена Ненадића. Ево, одмах после седнице одете, поднесете кривичну пријаву. </w:t>
      </w:r>
    </w:p>
    <w:p w:rsidR="004A3500" w:rsidRDefault="004A3500">
      <w:r>
        <w:tab/>
        <w:t>Што гутате кнедле? Урадите то.</w:t>
      </w:r>
    </w:p>
    <w:p w:rsidR="004A3500" w:rsidRDefault="004A3500">
      <w:r>
        <w:tab/>
        <w:t xml:space="preserve">Ви, доказана лопужа, која је украла булевар и сам призна да… </w:t>
      </w:r>
    </w:p>
    <w:p w:rsidR="004A3500" w:rsidRDefault="004A3500">
      <w:r>
        <w:tab/>
        <w:t xml:space="preserve">Па, сам си признао да си украо булевар. </w:t>
      </w:r>
    </w:p>
    <w:p w:rsidR="004A3500" w:rsidRDefault="004A3500">
      <w:r>
        <w:tab/>
        <w:t>(Борислав Новаковић: Што си изгубио контролу.)</w:t>
      </w:r>
    </w:p>
    <w:p w:rsidR="004A3500" w:rsidRDefault="004A3500">
      <w:r>
        <w:tab/>
        <w:t>Добро. Види, мени не дају лекове које теби дају. То ја сам успевам да се контролишем колико могу.</w:t>
      </w:r>
    </w:p>
    <w:p w:rsidR="004A3500" w:rsidRDefault="004A3500">
      <w:r>
        <w:tab/>
        <w:t xml:space="preserve">Дакле, ти доказана лопужа која у записник судији за прекршаје каже – јесам крао, али ме казните прекршајно да не одговарам кривично. </w:t>
      </w:r>
    </w:p>
    <w:p w:rsidR="004A3500" w:rsidRDefault="004A3500">
      <w:r>
        <w:tab/>
        <w:t>Онда си лежао у затвору, итд.</w:t>
      </w:r>
    </w:p>
    <w:p w:rsidR="004A3500" w:rsidRDefault="004A3500">
      <w:r>
        <w:tab/>
        <w:t>Ти некога да прозиваш за корупцију? Па, ти стварно…</w:t>
      </w:r>
    </w:p>
    <w:p w:rsidR="004A3500" w:rsidRDefault="004A3500">
      <w:r>
        <w:tab/>
        <w:t xml:space="preserve">Према томе, за разлику од тебе нити сам у корупцији у животу учествовао, нити сам за корупцију осуђен, нити сам корупцију признао, а ти јеси. </w:t>
      </w:r>
    </w:p>
    <w:p w:rsidR="004A3500" w:rsidRDefault="004A3500">
      <w:r>
        <w:tab/>
        <w:t>Кажем ти – нема никаквих проблема, одеш сад одмах код Младена Ненадића, поднесеш кривичну пријаву на основу свих сазнања која имаш.</w:t>
      </w:r>
    </w:p>
    <w:p w:rsidR="004A3500" w:rsidRDefault="004A3500">
      <w:r>
        <w:tab/>
        <w:t xml:space="preserve">Притом, знате шта је најинтересантније? Што је ова сподоба у Кикинди била након што је овде урлао први пут о томе, отишао у Кикинду, дочекало их 30 људи, и њега и овог поред њега, од тих 30, 20 су довели колима и мини бусима, али ни једном ту, пошто зна да ту одговара за оно што говори, није спомену да сам украо 500 хиљада евра.  </w:t>
      </w:r>
    </w:p>
    <w:p w:rsidR="004A3500" w:rsidRDefault="004A3500">
      <w:r>
        <w:tab/>
        <w:t xml:space="preserve">Што то ниси рекао тада? Што то ниси рекао испред… Па, ниси. </w:t>
      </w:r>
    </w:p>
    <w:p w:rsidR="004A3500" w:rsidRDefault="004A3500"/>
    <w:p w:rsidR="004A3500" w:rsidRDefault="004A3500"/>
    <w:p w:rsidR="004A3500" w:rsidRDefault="004A3500">
      <w:r>
        <w:t>11/3</w:t>
      </w:r>
      <w:r>
        <w:tab/>
        <w:t>ЈД/МТ</w:t>
      </w:r>
    </w:p>
    <w:p w:rsidR="004A3500" w:rsidRDefault="004A3500"/>
    <w:p w:rsidR="004A3500" w:rsidRDefault="004A3500">
      <w:r>
        <w:tab/>
        <w:t xml:space="preserve">Хоћеш да ти пустим снимак шта си рекао? Не, шта значи снимак. Као и за полицију. Знате, мени су монтирали процес, јесте да постоји снимак како сам нападао полицију, али то је монтирани процес. Пусти снимак, па снимак каже да ниси рекао. </w:t>
      </w:r>
    </w:p>
    <w:p w:rsidR="004A3500" w:rsidRDefault="004A3500">
      <w:r>
        <w:tab/>
        <w:t xml:space="preserve">Овде си рекао и овде не одговараш за то што си рекао. </w:t>
      </w:r>
    </w:p>
    <w:p w:rsidR="004A3500" w:rsidRDefault="004A3500">
      <w:r>
        <w:tab/>
        <w:t xml:space="preserve">Што лажеш људе? </w:t>
      </w:r>
    </w:p>
    <w:p w:rsidR="004A3500" w:rsidRDefault="004A3500">
      <w:r>
        <w:tab/>
        <w:t xml:space="preserve">Што лажеш људе? Што обмањујеш људе? </w:t>
      </w:r>
    </w:p>
    <w:p w:rsidR="004A3500" w:rsidRDefault="004A3500">
      <w:r>
        <w:tab/>
        <w:t>(Борислав Новаковић: Не лажем. Опрао си паре.)</w:t>
      </w:r>
    </w:p>
    <w:p w:rsidR="004A3500" w:rsidRDefault="004A3500">
      <w:r>
        <w:tab/>
        <w:t>Одлично, сад лепо, пошто твој шеф држи конференције за штампу о, како се оно зове, „Миленијум тиму“, о овоме, о ономе, о свему сте причали, сад лепо ти организујеш конференцију за штампу овде, у холу Скупштине, извадиш онај ваш „флип чард“ и нацрташ како сам ја украо 500 хиљада евра и решавамо.</w:t>
      </w:r>
    </w:p>
    <w:p w:rsidR="004A3500" w:rsidRDefault="004A3500" w:rsidP="005748CA">
      <w:pPr>
        <w:tabs>
          <w:tab w:val="left" w:pos="1418"/>
          <w:tab w:val="left" w:pos="2315"/>
        </w:tabs>
      </w:pPr>
      <w:r>
        <w:tab/>
        <w:t>(Борислав Новаковић: Одговори на то како си крао паре са лигашицом.)</w:t>
      </w:r>
    </w:p>
    <w:p w:rsidR="004A3500" w:rsidRDefault="004A3500" w:rsidP="005748CA">
      <w:pPr>
        <w:tabs>
          <w:tab w:val="left" w:pos="1418"/>
          <w:tab w:val="left" w:pos="2315"/>
        </w:tabs>
      </w:pPr>
      <w:r>
        <w:tab/>
        <w:t xml:space="preserve">Све је у реду. </w:t>
      </w:r>
    </w:p>
    <w:p w:rsidR="004A3500" w:rsidRDefault="004A3500" w:rsidP="005748CA">
      <w:pPr>
        <w:tabs>
          <w:tab w:val="left" w:pos="1418"/>
          <w:tab w:val="left" w:pos="2315"/>
        </w:tabs>
      </w:pPr>
      <w:r>
        <w:tab/>
        <w:t xml:space="preserve">Све то ти лепо докажеш. У твојој машти. Шта све у твојој машти? </w:t>
      </w:r>
    </w:p>
    <w:p w:rsidR="004A3500" w:rsidRDefault="004A3500" w:rsidP="005748CA">
      <w:pPr>
        <w:tabs>
          <w:tab w:val="left" w:pos="1418"/>
          <w:tab w:val="left" w:pos="2315"/>
        </w:tabs>
      </w:pPr>
      <w:r>
        <w:tab/>
        <w:t>(Борислав Новаковић: Не лажем, опрао си паре.)</w:t>
      </w:r>
    </w:p>
    <w:p w:rsidR="004A3500" w:rsidRDefault="004A3500" w:rsidP="005748CA">
      <w:pPr>
        <w:tabs>
          <w:tab w:val="left" w:pos="1418"/>
          <w:tab w:val="left" w:pos="2315"/>
        </w:tabs>
      </w:pPr>
      <w:r>
        <w:tab/>
        <w:t xml:space="preserve">Добро, океј. Да ли сам украо или прао паре? </w:t>
      </w:r>
    </w:p>
    <w:p w:rsidR="004A3500" w:rsidRDefault="004A3500" w:rsidP="005748CA">
      <w:pPr>
        <w:tabs>
          <w:tab w:val="left" w:pos="1418"/>
          <w:tab w:val="left" w:pos="2315"/>
        </w:tabs>
      </w:pPr>
      <w:r>
        <w:tab/>
        <w:t>(Борислав Новаковић: Ти напредњак шурујеш са лигашицом. Зар није изопачено то?)</w:t>
      </w:r>
    </w:p>
    <w:p w:rsidR="004A3500" w:rsidRDefault="004A3500" w:rsidP="005748CA">
      <w:pPr>
        <w:tabs>
          <w:tab w:val="left" w:pos="1418"/>
          <w:tab w:val="left" w:pos="2315"/>
        </w:tabs>
      </w:pPr>
      <w:r>
        <w:lastRenderedPageBreak/>
        <w:tab/>
        <w:t>Углавном, све те изопачености, лепо изађеш на конференцију за штампу у холу и прочиташ и онда те ја тужим и ти лепо докажеш и ја готов.</w:t>
      </w:r>
    </w:p>
    <w:p w:rsidR="004A3500" w:rsidRDefault="004A3500" w:rsidP="005748CA">
      <w:pPr>
        <w:tabs>
          <w:tab w:val="left" w:pos="1418"/>
          <w:tab w:val="left" w:pos="2315"/>
        </w:tabs>
      </w:pPr>
      <w:r>
        <w:tab/>
        <w:t xml:space="preserve">Или лепо после ове седнице одеш код Младена Ненадића, однесеш све лепо што имаш и покрећеш поступак против мене. Ево, одричем се одмах имунитета, нема никакав проблем са тим. </w:t>
      </w:r>
    </w:p>
    <w:p w:rsidR="004A3500" w:rsidRDefault="004A3500" w:rsidP="005748CA">
      <w:pPr>
        <w:tabs>
          <w:tab w:val="left" w:pos="1418"/>
          <w:tab w:val="left" w:pos="2315"/>
        </w:tabs>
      </w:pPr>
      <w:r>
        <w:tab/>
        <w:t xml:space="preserve">Реши. Хајде више покрени нешто осим овде што ко нека баба и куче лајеш иза плота и правиш проблем тој жени ни кривој ни дужној. Како те није срамота? </w:t>
      </w:r>
    </w:p>
    <w:p w:rsidR="004A3500" w:rsidRDefault="004A3500" w:rsidP="005748CA">
      <w:pPr>
        <w:tabs>
          <w:tab w:val="left" w:pos="1418"/>
          <w:tab w:val="left" w:pos="2315"/>
        </w:tabs>
      </w:pPr>
      <w:r>
        <w:tab/>
        <w:t>Смешно ти је. Па, јесте. Знаш шта? Ја бих можда и могао да направим неку варијанту у вези са тобом, али ми је глупо да показујем твоју десну руку као једину особу са којом си имао било какве односе.</w:t>
      </w:r>
    </w:p>
    <w:p w:rsidR="004A3500" w:rsidRDefault="004A3500" w:rsidP="005748CA">
      <w:pPr>
        <w:tabs>
          <w:tab w:val="left" w:pos="1418"/>
          <w:tab w:val="left" w:pos="2315"/>
        </w:tabs>
      </w:pPr>
      <w:r>
        <w:tab/>
        <w:t xml:space="preserve">ПРЕДСЕДНИК: Хвала вам много. </w:t>
      </w:r>
    </w:p>
    <w:p w:rsidR="004A3500" w:rsidRDefault="004A3500" w:rsidP="005748CA">
      <w:pPr>
        <w:tabs>
          <w:tab w:val="left" w:pos="1418"/>
          <w:tab w:val="left" w:pos="2315"/>
        </w:tabs>
      </w:pPr>
      <w:r>
        <w:tab/>
        <w:t>Реч има Борко Стефановић: Изволите.</w:t>
      </w:r>
    </w:p>
    <w:p w:rsidR="004A3500" w:rsidRDefault="004A3500" w:rsidP="005748CA">
      <w:pPr>
        <w:tabs>
          <w:tab w:val="left" w:pos="1418"/>
          <w:tab w:val="left" w:pos="2315"/>
        </w:tabs>
      </w:pPr>
      <w:r>
        <w:tab/>
        <w:t>БОРКО СТЕФАНОВИЋ: Хвала.</w:t>
      </w:r>
    </w:p>
    <w:p w:rsidR="004A3500" w:rsidRDefault="004A3500" w:rsidP="005748CA">
      <w:pPr>
        <w:tabs>
          <w:tab w:val="left" w:pos="1418"/>
          <w:tab w:val="left" w:pos="2315"/>
        </w:tabs>
      </w:pPr>
      <w:r>
        <w:tab/>
        <w:t>Председнице, прво да се крици из прашуме утишају ако је могуће, пошто је то тачно то где сте довели Србију, у прашуму.</w:t>
      </w:r>
    </w:p>
    <w:p w:rsidR="004A3500" w:rsidRDefault="004A3500" w:rsidP="005748CA">
      <w:pPr>
        <w:tabs>
          <w:tab w:val="left" w:pos="1418"/>
          <w:tab w:val="left" w:pos="2315"/>
        </w:tabs>
      </w:pPr>
      <w:r>
        <w:tab/>
        <w:t xml:space="preserve">Сада да видимо где смо и куда ћемо са Српском напредном странком и вашом невероватном генијалном, професионално стручном влашћу. </w:t>
      </w:r>
    </w:p>
    <w:p w:rsidR="004A3500" w:rsidRDefault="004A3500" w:rsidP="005748CA">
      <w:pPr>
        <w:tabs>
          <w:tab w:val="left" w:pos="1418"/>
          <w:tab w:val="left" w:pos="2315"/>
        </w:tabs>
      </w:pPr>
      <w:r>
        <w:tab/>
        <w:t xml:space="preserve">Усваја се закључак Одбора за европске интеграције у којем све супер, прима се на знање, разумемо све што сте рекли, председница Одбора то лепо каже, цивилизовано, пристојно. Оно што наравно не каже нигде у закључку јесте да цео извештај Европске комисије показује оно што грађани Србије виде већ 13 година и осете на својој кожи то је потпуно назадовање, евентуално стагнација у свим областима. </w:t>
      </w:r>
    </w:p>
    <w:p w:rsidR="004A3500" w:rsidRDefault="004A3500" w:rsidP="005748CA">
      <w:pPr>
        <w:tabs>
          <w:tab w:val="left" w:pos="1418"/>
          <w:tab w:val="left" w:pos="2315"/>
        </w:tabs>
      </w:pPr>
      <w:r>
        <w:tab/>
        <w:t>И онда кажу – супер је овај извештај. Ми га примамо на знање, прихватамо све одредбе које се тичу одређених побољшања и томе слично. Шта се у ствари дешава, поштовани грађани?</w:t>
      </w:r>
    </w:p>
    <w:p w:rsidR="004A3500" w:rsidRDefault="004A3500"/>
    <w:p w:rsidR="004A3500" w:rsidRPr="009C051B" w:rsidRDefault="004A3500">
      <w:r>
        <w:tab/>
      </w:r>
    </w:p>
    <w:p w:rsidR="004A3500" w:rsidRDefault="004A3500">
      <w:r>
        <w:t>12/1</w:t>
      </w:r>
      <w:r>
        <w:tab/>
        <w:t>ГД/ЛЖ</w:t>
      </w:r>
      <w:r>
        <w:tab/>
      </w:r>
      <w:r>
        <w:tab/>
        <w:t>11.55 – 12.05</w:t>
      </w:r>
    </w:p>
    <w:p w:rsidR="004A3500" w:rsidRDefault="004A3500"/>
    <w:p w:rsidR="004A3500" w:rsidRDefault="004A3500">
      <w:r>
        <w:tab/>
        <w:t>Оно што се сада дешава јесте да ова власт, злоупотребљавајући подршку грађана, додуше добијену кроз циклусе покрадених избора са покраденим медијима, прича и налази Србију данас какву је видимо у једној потпуно безизлазној спољнополитичкој ситуацији.</w:t>
      </w:r>
    </w:p>
    <w:p w:rsidR="004A3500" w:rsidRDefault="004A3500">
      <w:r>
        <w:tab/>
        <w:t xml:space="preserve">Ова власт и Александар Вучић успели су да нас посвађају са ЕУ, да и дефинитивно, отворено и јасно ставе до знања оним малобројним људима у Србији и у иностранству да власт ова не жели и неће никад одвести Србију у ЕУ, јер би то подразумевало низ ствари и реформи које морају да се спроведу, а када би се спровеле ова власт би отишла у неславну историју и на ђубриште исте. </w:t>
      </w:r>
    </w:p>
    <w:p w:rsidR="004A3500" w:rsidRDefault="004A3500">
      <w:r>
        <w:tab/>
        <w:t xml:space="preserve">Према томе, поштовани грађани, одлука грађана Србије, потврђена на низу избора, од 2000. године након 5. октобра, након рушења власти не зато што је то био пуч, већ зато што је човек покрао  изборе, подсећам вас, јесте да Србија иде у ЕУ, јер то је наша кућа којој се ми враћамо. </w:t>
      </w:r>
    </w:p>
    <w:p w:rsidR="004A3500" w:rsidRDefault="004A3500">
      <w:r>
        <w:tab/>
        <w:t xml:space="preserve">Ми не идемо у ЕУ, ми се враћамо сопственој кући зато што тамо припадамо и културолошки и привредно и трговински и безбедносно и политички и историјски. Ми смо стари европски  народ и стара европска држава и тамо нам је место. </w:t>
      </w:r>
    </w:p>
    <w:p w:rsidR="004A3500" w:rsidRDefault="004A3500">
      <w:r>
        <w:tab/>
        <w:t xml:space="preserve">То место је далеко од савршеног, али поштована господо то је место када украдете фондове, када се бавите намештањем тендера, као што ви радите редовно, када крадете мало на путевима и пругама, када правите болнице које зврје празне, па покрадете паре. Када све то покрадете, онда идете у затвор, а не на министарска места и посланичке </w:t>
      </w:r>
      <w:r>
        <w:lastRenderedPageBreak/>
        <w:t xml:space="preserve">позиције. Зато наши грађани желе у ЕУ, зато што у ЕУ постоји закон, постоји ред, постоји одговорност, постоји заштита сваког човека, што је за вас мисаона именица, јер за вас, људи, не постоје, постоји само профит  и оно што ћете убацити у ваше напредњачке џепове. </w:t>
      </w:r>
    </w:p>
    <w:p w:rsidR="004A3500" w:rsidRDefault="004A3500">
      <w:r>
        <w:tab/>
        <w:t xml:space="preserve">Када заврши гласноговорник вражје дивизије са моје леве стране, када заврши мистер „Туборг“ и „Хајникен“, онда можемо можда и да чујемо оно што покушавам да вам објасним, не вама, него грађанима Србије. </w:t>
      </w:r>
    </w:p>
    <w:p w:rsidR="004A3500" w:rsidRDefault="004A3500">
      <w:r>
        <w:tab/>
        <w:t xml:space="preserve">Дакле, ви сте, поштована господо, за 13 година ваше власти, што је потврђено у две Резолуције европског парламента, што је потврђено у три Извештаја Европске комисије, што је потврђено кроз налазе мисије ОЕБС и ОДИХР-ове мисије и Мисије Савета Европе, што ће бити и што је потврђено кроз бројне изјаве, налазе, бројних посланика Европског парламента и кроз мисију која долази у јануару месецу, успели да од Србије за 13 година направите место које нема спољну политику, које не зна где се креће, које је у свађи и са Русима и са ЕУ, а како чујем и са Кинезима не цвета цвеће у ваше предузеће. Према томе, довели сте Србију у ситуацију да смо у 48 сати добили три невероватна шамара из Вашингтона од стране Трампове администрације, исте оне којима сте дизали билборде, дивили се, урамљивали га поред Путина итд. Правили сте циркус, покушавајући да се додворите. Чак сте хтели са све машницом једну лепу, некада лепу, после је срушена у НАТО агресији, зграду Генералштаба и Министарства одбране да поклоните Трамповом зету, будзашто и када се човек повукао, јер је схватио да није добро да се купује нешто и улази у посао са неким ко нема право да нешто продаје јер није његово, онда се човек повукао и то вам је био шамар. </w:t>
      </w:r>
    </w:p>
    <w:p w:rsidR="004A3500" w:rsidRDefault="004A3500">
      <w:r>
        <w:tab/>
        <w:t xml:space="preserve">Онда су „Линлонгове“ гуме зауставили на царини у Америци и, гле чуда, не дозвољавају да се спроводи робовски рад над људима који су запослени у „Линлонгу“ у Зрењанину. Онда сте добили ситуацију да се усвоји Закон о демократији на Западном Балкану у америчком конгресу који је председник Трамп експресно потписао и којим се уводи могућност у року од 90 дана за санкције за појединце из власти у Србији који се баве корупцијом, нарушавају мир и стабилност региона, изазивају нереде и звецкају оружјем и људи који се, пре свега, покушавају обогатити на грбачи грађана над којима </w:t>
      </w:r>
    </w:p>
    <w:p w:rsidR="004A3500" w:rsidRDefault="004A3500">
      <w:r>
        <w:t>12/2</w:t>
      </w:r>
      <w:r>
        <w:tab/>
        <w:t>ГД/ЛЖ</w:t>
      </w:r>
    </w:p>
    <w:p w:rsidR="004A3500" w:rsidRDefault="004A3500"/>
    <w:p w:rsidR="004A3500" w:rsidRDefault="004A3500">
      <w:r>
        <w:t>управљају и угрожавају демократију и људска права као трећа ствар. То је оно што вам америчка администрација сада поручује кроз закон који су усвојили огромном већином Републиканци.</w:t>
      </w:r>
    </w:p>
    <w:p w:rsidR="004A3500" w:rsidRDefault="004A3500">
      <w:r>
        <w:tab/>
        <w:t xml:space="preserve">Дакле, господо, ни на исток, ни на запад, ни на север, ни на југ. Не знате више где идете ни куда сте кренули, ни како то да спроведете ни на који начин и са овом екипом и шта у ствари хоћете. Оно што сигурно знамо је да у ЕУ  нећете и то је сада потпуно јасно и  није било потребно да Вучић не оде на онај самит  у Брисел, то сада већ сви знају. Зашто знају и у чему је проблем? Шта Европа хоће од нас? Зашто ми то морамо да испунимо? То је одлука наших грађана. Ми смо одлучили да идемо у ЕУ. То је део нашег законодавства и део нашег Устава. То су грађани потврдили на свим изборима, укључујући и на покраденим изборима. </w:t>
      </w:r>
    </w:p>
    <w:p w:rsidR="004A3500" w:rsidRDefault="004A3500">
      <w:r>
        <w:tab/>
        <w:t xml:space="preserve">Дакле, у тој ситуацији они кажу – изволите, господо, у ЕУ, добродошли сте, али не можете да крадете изборе, не можете да малтретирате новинаре, да тучете и вређате новинаре, не можете да гасите објективне медије,  не можете да радите у Тужилаштву оно што колега Мрдић сада покушава да уради са својим предлозима измена и допуна Закона зато што на тај начин ојачава позицију Стефановића, тужиоца, мог презимењака, нажалост, зато што на тај начин покушава да утврди места председника судова као партијских </w:t>
      </w:r>
      <w:r>
        <w:lastRenderedPageBreak/>
        <w:t xml:space="preserve">галолајтера, зато што на тај начин уништава и склања одвојеност и посебност Тужилаштва за високо-технолошки криминал зато што, гле чуда, нема тог ТОК-а Мрдићу. Нема Тужилаштва за организовани криминал у предложеним изменама. Где је? Појела маца? Да, али не она маца, друга једна маца. Ова маца има плаву боју и изгледа и жуте звездице на њој. </w:t>
      </w:r>
    </w:p>
    <w:p w:rsidR="004A3500" w:rsidRDefault="004A3500">
      <w:r>
        <w:tab/>
        <w:t>Пошто сте велике патриоте и пошто сте велики, како каже Марко Ђурић, генијално објашњавајући необјашњиво непостојање спољне политике, имамо утврђену спољну политику, као и курс и правац. Ни курса, ни правца, ни утврђене спољне политике. Шта је ваша политика? Дај да остане Вучић на власти, дај да још мало останемо да би мицнули још који милион? Дај да останемо да не би ишли наши министри у затвор, како се полако, даће Бог и независно правосуђе, припремају? Н</w:t>
      </w:r>
    </w:p>
    <w:p w:rsidR="004A3500" w:rsidRDefault="004A3500">
      <w:r>
        <w:tab/>
        <w:t xml:space="preserve">Нека само иде редом, од Селаковића, Синише Малог, Весића, па да дођемо и до главних извођача. </w:t>
      </w:r>
    </w:p>
    <w:p w:rsidR="004A3500" w:rsidRDefault="004A3500">
      <w:r>
        <w:tab/>
        <w:t xml:space="preserve">У тој ситуацији ви грађане лажете. Ви причате непрекидно о томе да нама неко нешто тражи што ми не можемо да прихватимо јер  ми имамо, кажете, независну државну  и спољну политику. Ми смо независна држава? Стварно? Одете у Брисел, највиши представници вашег режима и да ли знате, грађани, шта кажу онима у Бриселу и по другим престоницама ЕУ? </w:t>
      </w:r>
    </w:p>
    <w:p w:rsidR="004A3500" w:rsidRDefault="004A3500">
      <w:r>
        <w:tab/>
        <w:t xml:space="preserve">Ту ова црна вила са Динаре криче ми са леве стране и мисли да ћу се нешто избацити из лежишта. </w:t>
      </w:r>
    </w:p>
    <w:p w:rsidR="004A3500" w:rsidRDefault="004A3500">
      <w:r>
        <w:tab/>
        <w:t xml:space="preserve">Хладни ветрови са Блајбурга покушавају, али не иде им. Ја морам да вам кажем, поштовани грађани, они када оду у Брисел и у друге престонице они сви од реда, али не преко дипломатске службе, пошто њима инструкције не шаљу, него их користе као такси сервис аеродрома, говоре – ово су Руси. Студенти, грађани на улици су Руси и ФСБ који покушавају Александра Вучића, великог прозападног лидера, малтене на нивоу Зеленског, хоће да га оборе Руси. Срам било грађане Србије, јер су руски плаћеници. </w:t>
      </w:r>
    </w:p>
    <w:p w:rsidR="004A3500" w:rsidRPr="00AF22C1" w:rsidRDefault="004A3500"/>
    <w:p w:rsidR="004A3500" w:rsidRDefault="004A3500">
      <w:r>
        <w:rPr>
          <w:lang w:val="en-US"/>
        </w:rPr>
        <w:t>13/1</w:t>
      </w:r>
      <w:r>
        <w:rPr>
          <w:lang w:val="en-US"/>
        </w:rPr>
        <w:tab/>
      </w:r>
      <w:r>
        <w:t>ТЂ/ЉЛ</w:t>
      </w:r>
      <w:r>
        <w:tab/>
      </w:r>
      <w:r>
        <w:tab/>
        <w:t>12.05 - 12.15</w:t>
      </w:r>
    </w:p>
    <w:p w:rsidR="004A3500" w:rsidRDefault="004A3500"/>
    <w:p w:rsidR="004A3500" w:rsidRDefault="004A3500">
      <w:r>
        <w:tab/>
        <w:t>То причате у Бриселу, то причате и данас, то причате и око измена у тужилаштву, чак и то покушавате да објасните. Сањате о томе да будете Виктор Орбан, сањате о томе да будете Фицо и остала екипа. Нећете грађанима Србије да кажете да једина препрека будућности, не само европском путу, сте ви, ваш режим, ваша организована криминална група. Ви сте ти који Србију у мраку држе.</w:t>
      </w:r>
    </w:p>
    <w:p w:rsidR="004A3500" w:rsidRDefault="004A3500">
      <w:r>
        <w:tab/>
        <w:t>Нама је најважнија ствар, била нам је, јесте и биће, да Србију од вас одвојимо, да спашавамо земљу и њену будућност, да криминалци оду у затвор, ви у политичку прошлост и да идете у басне да децу плаше бабарогама из Српске напредне странке, јер сте то заслужили вашим нерадом, вашим криминалом, вашим лажима, вашом мржњом, вашом поделом Србије коју сте направили. То сте ви.</w:t>
      </w:r>
    </w:p>
    <w:p w:rsidR="004A3500" w:rsidRDefault="004A3500">
      <w:r>
        <w:tab/>
        <w:t xml:space="preserve">Мало пре је колега Новаковић, ево још један леп пример како се то уклапа у ваше наводне жеље да се уђе у ЕУ, тише ветре са Блајбурга, значи, слушам мало пре колегу Новаковића, каже - замислите, ви тражите од новинара да открије свој извор новина "Данас". Колега Ђукановић, ту је присутан, ево, ја га сада по имену прозивам, виче из клупе - Него шта него да открије извор, мора да открије извор. Па ви сте, господине Ђукановићу, били новинар. Радили сте у "Фокус" радију, колико се сећам, на радикалским таласима, па устаните и браните принцип да новинар не сме и не може и законом је заштићен да открива извор. </w:t>
      </w:r>
    </w:p>
    <w:p w:rsidR="004A3500" w:rsidRDefault="004A3500">
      <w:r>
        <w:lastRenderedPageBreak/>
        <w:tab/>
        <w:t>На шта то личи? Јел тако ви замишљате Србију? Јел тако замишљате Тужилаштво? Вама је Тужилаштво сада препрека у заштити криминалаца и људи који краду, по Извештају Европске комисије. Људи моји, 80% јавних тендера сте покрали, преко седам милијарди евра годишње нестане кроз једног понуђача. Јел знате ви шта радите овој земљи?</w:t>
      </w:r>
    </w:p>
    <w:p w:rsidR="004A3500" w:rsidRDefault="004A3500">
      <w:r>
        <w:tab/>
        <w:t>Зато хоћемо тамо, зато што тамо влада закон и зато што тамо за то "Миленијум тимови" и остали не иду на тендере него пред судове. То је разлика. Због тога хоћемо.</w:t>
      </w:r>
    </w:p>
    <w:p w:rsidR="004A3500" w:rsidRDefault="004A3500">
      <w:r>
        <w:tab/>
        <w:t>Сад вам смета Тужилаштво или бар један део Тужилаштва који је после 13 година каносе, тишине и контемплације и јинг-јанга, будистичког мира, почео да ради свој посао. Аман-заман, почеше људи да истражују, почеше да бране државу и законе од очигледног и јасног криминала и притиска да се по сваку цену прода зграда Генералштаба, по сваку цену, за мале паре, 99 година закуп, а онда прелази у трајно власништво. То сте урадили и грађани то треба да знају. Зато смета Тужилаштво за организовани криминал, не зато што је Ненадић, Петровић, Ђоковић, није битно како се презива, него зато што су почели најзад да примењују закон.</w:t>
      </w:r>
    </w:p>
    <w:p w:rsidR="004A3500" w:rsidRDefault="004A3500">
      <w:r>
        <w:tab/>
        <w:t>Тужилаштво постоји у свакој демократији да би гонило криминал. Када нешто постоји по закону и Уставу да гони криминал, па то вама, наравно, смета. Па,  криминал је срж, окосница вашег постојања. Како бисте дозволили да неко вас гони, а да ви и даље постојите? То је немогуће.</w:t>
      </w:r>
    </w:p>
    <w:p w:rsidR="004A3500" w:rsidRDefault="004A3500">
      <w:r>
        <w:tab/>
        <w:t xml:space="preserve">Прошли пут сам вам причао, не можете бити и странка и организована криминална група. Не може, немогуће је. Ви покушавате, гицате се некако, отимате се, покушавате, али знате и сами да идете полако у историју и пред одговорност пред независним судовима. </w:t>
      </w:r>
    </w:p>
    <w:p w:rsidR="004A3500" w:rsidRDefault="004A3500">
      <w:r>
        <w:tab/>
        <w:t xml:space="preserve">Оно што је јако важно, када браните оно што је неодбрањиво, недопустиве ствари и даље радите и мене то уопште не изненађује, али ја морам због потомака, ја морам због ових грађана који ће ово да чују кроз покушај прављења буке продавца Дома ЈНА у Смедеревској Паланци, кроз покушај урлања човека чији је цео досије у ладици код тужиоца, па зато и прешао код вас, неће ме омести. </w:t>
      </w:r>
    </w:p>
    <w:p w:rsidR="004A3500" w:rsidRDefault="004A3500">
      <w:r>
        <w:tab/>
        <w:t xml:space="preserve">Значи, то што говорите, што сте ви, госпођо Брнабић, рекли мало пре, за људе са ове стране да су издајници, то што сте рекли да постоји инструкција из </w:t>
      </w:r>
    </w:p>
    <w:p w:rsidR="004A3500" w:rsidRDefault="004A3500">
      <w:r>
        <w:rPr>
          <w:lang w:val="en-US"/>
        </w:rPr>
        <w:t>13/</w:t>
      </w:r>
      <w:r>
        <w:t>2</w:t>
      </w:r>
      <w:r>
        <w:rPr>
          <w:lang w:val="en-US"/>
        </w:rPr>
        <w:tab/>
      </w:r>
      <w:r>
        <w:t>ТЂ/ЉЛ</w:t>
      </w:r>
    </w:p>
    <w:p w:rsidR="004A3500" w:rsidRDefault="004A3500">
      <w:r>
        <w:tab/>
      </w:r>
    </w:p>
    <w:p w:rsidR="004A3500" w:rsidRDefault="004A3500">
      <w:r>
        <w:t xml:space="preserve">иностранства, то што сте рекли да овде постоји слугеранство, то је срамота невиђена до неба. Ви сте председница Скупштине, ви да користите такве изјаве! Ја морам да вам кажем, могао сам свашта да очекујем од вас, али то баш не, што показује да сте дошли до зида и до нервозе, јер је на вас прешао овај хладни ветар с Блајбурга и ови шибицарски ветрићи из Паланке. </w:t>
      </w:r>
    </w:p>
    <w:p w:rsidR="004A3500" w:rsidRDefault="004A3500">
      <w:r>
        <w:tab/>
        <w:t xml:space="preserve">Значи, у тој ситуацији најмање што бисте могли, а нећете урадити, да се извините и да кажете - није коректно да било кога називате издајником ви који заједно са Александром Вучићем имате тако фреквентну комуникацију са Бриселом, а које се показала потпуно неуспешном. Ваша спољна политика је доживела крах. Она се распала и сада смо дошли у ситуацију да тражим од вас да се ви о томе изјасните, да се ви изјасните о томе како ће Србија изаћи из овог распада сопственог положаја у ове провалије у које сте нас увели, из ове корупције у којој се народ дави због вас, из ове ситуације где хоћете да уништите остатке остатака, остатке остатака остатке независног правосуђа и тужилаштва, у ситуацији у којој вам не пада напамет да погледате дам крај политички брзо долази и да мора свако од вас да се погледа у огледало и да погледа у себе и да пронађе, ако је могуће, минимум снаге и пристојности да схвати каква одговорност стиже пред свакога. </w:t>
      </w:r>
    </w:p>
    <w:p w:rsidR="004A3500" w:rsidRDefault="004A3500">
      <w:r>
        <w:lastRenderedPageBreak/>
        <w:tab/>
        <w:t xml:space="preserve">То што кажете, госпођо Брнабић, да су стигле паре у џаковима на факултете, дужни сте да кажете овде ко је донео те џакове, чији је то новац, коме, ко је узео тај новац, све прецизно и јасно. Значи, не страни фактори, блокадери, стране службе, него прецизно, и томе додајте оно што сам вас молио прошли пут, не молио, тражио, питао - јесте ли били у тужилаштву, госпођо Брнабић, да објасните тужиоцу, макар и овом вашем Стефановићу? Ево бар њему, видим да има уши, оба уха, може да чује, па му објасните ко је то и да ли је била диверзија надстрешнице у Новом Саду, пошто сте то тврдили непрекидно, а онда сте ућутали. </w:t>
      </w:r>
    </w:p>
    <w:p w:rsidR="004A3500" w:rsidRDefault="004A3500">
      <w:r>
        <w:tab/>
        <w:t xml:space="preserve">Као што сад - оп, појела маца, нема измена ТОК-а. Господине Мрдићу, где вам је ТОК? Која маца га је појела? Зашто у вашем храбрењу и патриотском заносу одбране Србије од закона, браните Србију од закона и независног правосуђа, вам је нестало Тужилаштво за организовани криминал? Кренули сте прво за високотехнолошки, па да поставите председнике судова по више пута ваше, да не сме да се дира, па да то мало утврдите, па идемо лагано да ојачамо позицију за Стефановића када се решите Загорке Доловац. То је ваш план. То ви хоћете и грађани треба то да знају. </w:t>
      </w:r>
    </w:p>
    <w:p w:rsidR="004A3500" w:rsidRDefault="004A3500">
      <w:r>
        <w:tab/>
        <w:t xml:space="preserve">Шта то значи? То значи једна правила и закон за њих, господо, а друга за народ и грађане Србије. Они су патриоте, они бране Србију пуних џепова вашег новца, сви су други издајници, каже, и на инструктажи. Срам вас било! Нећете још дуго политички. Тај политички крај вам долази, одговараћете, господо. Смејте се, машите, махаћемо и ми вама. </w:t>
      </w:r>
    </w:p>
    <w:p w:rsidR="004A3500" w:rsidRDefault="004A3500">
      <w:r>
        <w:tab/>
      </w:r>
      <w:r w:rsidRPr="007F63A7">
        <w:t>ПРЕДСЕДАВАЈУЋА</w:t>
      </w:r>
      <w:r>
        <w:t xml:space="preserve"> (Марина Рагуш)</w:t>
      </w:r>
      <w:r w:rsidRPr="007F63A7">
        <w:t>:</w:t>
      </w:r>
      <w:r>
        <w:t xml:space="preserve"> Вама је истекло време. </w:t>
      </w:r>
    </w:p>
    <w:p w:rsidR="004A3500" w:rsidRDefault="004A3500">
      <w:r>
        <w:tab/>
        <w:t xml:space="preserve">Хвала. </w:t>
      </w:r>
    </w:p>
    <w:p w:rsidR="004A3500" w:rsidRDefault="004A3500">
      <w:r>
        <w:tab/>
        <w:t xml:space="preserve">У име групе реч има господин Миленко Јованов. </w:t>
      </w:r>
    </w:p>
    <w:p w:rsidR="004A3500" w:rsidRDefault="004A3500">
      <w:r>
        <w:tab/>
        <w:t>Изволите.</w:t>
      </w:r>
    </w:p>
    <w:p w:rsidR="004A3500" w:rsidRDefault="004A3500">
      <w:r>
        <w:tab/>
        <w:t xml:space="preserve">МИЛЕНКО ЈОВАНОВ: Дакле, оно што је за грађане битно да знају, не рачунам ове будалаштине које човек изговара, шта ће сирома', није њима лако, после громогласно најављених избора у Мионици, као Србија у малом и оног отужног резултата који су тамо постигли, реално добро се и држе, али оно што је за грађане битно то је да чују како се као пијан плота држе сваке резолуције Европског парламента. Зашто је ово битно за грађане? Зато што у свакој резолуцији Европског парламента се Србија позива да призна независност лажне државе Косово, и то је оно што они хоће. </w:t>
      </w:r>
      <w:r w:rsidRPr="007F63A7">
        <w:t xml:space="preserve"> </w:t>
      </w:r>
    </w:p>
    <w:p w:rsidR="004A3500" w:rsidRPr="00F96D27" w:rsidRDefault="004A3500"/>
    <w:p w:rsidR="004A3500" w:rsidRDefault="004A3500">
      <w:r>
        <w:t>14/1</w:t>
      </w:r>
      <w:r>
        <w:tab/>
        <w:t>АЛ/ИР</w:t>
      </w:r>
      <w:r>
        <w:tab/>
      </w:r>
      <w:r>
        <w:tab/>
        <w:t>12.15 – 12.25</w:t>
      </w:r>
    </w:p>
    <w:p w:rsidR="004A3500" w:rsidRDefault="004A3500"/>
    <w:p w:rsidR="004A3500" w:rsidRDefault="004A3500">
      <w:r>
        <w:tab/>
        <w:t>На крају крајева, то би код њега био само наставак досадашње каријере и свега онога што је радио као припадник жутог картела и жуте банде док је био на власти.</w:t>
      </w:r>
    </w:p>
    <w:p w:rsidR="004A3500" w:rsidRDefault="004A3500">
      <w:r>
        <w:tab/>
        <w:t>Сада бих само наставио у истом правцу да заокружи оно што је почео и оно о чему је темељ ударио кад је правио границу између Срба и Срба када је нападао грађане Србије и Србе са Косова и Метохије који су покушавали да се изборе, да се оно што је он поставио уклони са Јариња и Брњака и тако даље.</w:t>
      </w:r>
    </w:p>
    <w:p w:rsidR="004A3500" w:rsidRDefault="004A3500">
      <w:r>
        <w:tab/>
        <w:t xml:space="preserve">Дакле, то је јасно као дан да је слугерањска политика њихов једини избор и то је легитимно. Само је битно да то кажу. Не као што су радили у изборној кампањи да лажу како ће Александар Вучић да уведе санкције Русији, а онда Александар Вучић четири године не уводе санкцији Русије, а они после избора промене плочу и кажу – е сад ми тражимо да се уведу. </w:t>
      </w:r>
    </w:p>
    <w:p w:rsidR="004A3500" w:rsidRDefault="004A3500">
      <w:r>
        <w:tab/>
        <w:t>Дакле, да кажу људима коначно за шта су, да кажу људима да су за то да се иде у Брисел, да се сагне глава или било где другде, да се клекне тамо и да се добију задаци који треба да се испуне и да је то њихова једина политика.</w:t>
      </w:r>
    </w:p>
    <w:p w:rsidR="004A3500" w:rsidRDefault="004A3500">
      <w:r>
        <w:lastRenderedPageBreak/>
        <w:tab/>
        <w:t xml:space="preserve">Ја разумем да они нису у стању никакву другу политику ни да воде, али то треба да саопште грађанима, а онда грађани да виде да ли је тих 1,4% много, што ја мислим да јесте, или довољно или мало, ако желе да им дају више за такву слугерањску политику, послушничку и поданичку политику какву желе да воде. </w:t>
      </w:r>
    </w:p>
    <w:p w:rsidR="004A3500" w:rsidRDefault="004A3500">
      <w:r>
        <w:tab/>
        <w:t>ПРЕДСЕДАВАЈУЋА: Право на реплику, председница Скупштине, госпођа Ана Брнабић.</w:t>
      </w:r>
    </w:p>
    <w:p w:rsidR="004A3500" w:rsidRDefault="004A3500">
      <w:r>
        <w:tab/>
      </w:r>
      <w:r w:rsidRPr="00780BA2">
        <w:t>Изволите.</w:t>
      </w:r>
    </w:p>
    <w:p w:rsidR="004A3500" w:rsidRDefault="004A3500">
      <w:r>
        <w:tab/>
      </w:r>
      <w:r w:rsidRPr="00780BA2">
        <w:t xml:space="preserve">АНА БРНАБИЋ: </w:t>
      </w:r>
      <w:r>
        <w:t>Хвала вам.</w:t>
      </w:r>
    </w:p>
    <w:p w:rsidR="004A3500" w:rsidRDefault="004A3500">
      <w:r>
        <w:tab/>
        <w:t xml:space="preserve">Да вам кажем ви сте у праву, ја сам претерала. Ево, упућујем извињење што сам вас назвала издајницима. За разлику од вас блокадера, ја нисам лицемер. Ви сте најмање 10 пута чули са те стране реч - издајник упућене нама овде, као и Александру Вучићу, па вам ниједном то није сметало, ниједном се нисте јавили. Али, ја нисам као ви, ја нисам лицемер. Нисам требала да употребим ту реч и извињавам се. </w:t>
      </w:r>
    </w:p>
    <w:p w:rsidR="004A3500" w:rsidRDefault="004A3500">
      <w:r>
        <w:tab/>
        <w:t xml:space="preserve">Али да сте слугерани, да сте послушници, да сте друкаре, да сте тужибабе, све то јесте и то много боље знају ови у Бриселу од нас овде, зато што ови у Бриселу знају шта ви тамо све радите. </w:t>
      </w:r>
    </w:p>
    <w:p w:rsidR="004A3500" w:rsidRDefault="004A3500">
      <w:r>
        <w:tab/>
        <w:t xml:space="preserve">Што се тиче тога ко је дужан да каже чији је то новац, па ви сте дужни, блокадери су дужни да кажу чији је то новац. Откуд ја знам чији је то новац, па нисам ја добила тај новца, па мени нико новац није у џаковима доносио, па нисмо ми овде морали да купујемо машине за бројање новца да би знали колико нам је новца неко дао. </w:t>
      </w:r>
    </w:p>
    <w:p w:rsidR="004A3500" w:rsidRDefault="004A3500">
      <w:r>
        <w:tab/>
        <w:t xml:space="preserve">Они су дужни да објасне народу, они су дужни да објасне народу чији је то новац, од кога су га добили и најважније а за шта су га добили. </w:t>
      </w:r>
    </w:p>
    <w:p w:rsidR="004A3500" w:rsidRDefault="004A3500">
      <w:r>
        <w:tab/>
        <w:t xml:space="preserve">Када ћемо ми чути од тих блокадера који су рекли да се боре за право и правду и транспарентност - чији је бре људи то новац? Колико сте га добили? Колико је било у тим џаковима? Колико сте га пребројали, бре, на тим машинама које сте куповали за бројање новца и за шта? Шта је био циљ свега тога? Дакле, они су дужни да објасне. </w:t>
      </w:r>
    </w:p>
    <w:p w:rsidR="004A3500" w:rsidRDefault="004A3500">
      <w:r>
        <w:tab/>
        <w:t xml:space="preserve">Ја такође још једном желим као и Миленко Јованов. Лепо је што су вама резолуције европског парламента божја реч, лепо је што је то вама све и свја. Ви сте тиме признали народу Србије да би прва ствар коју би урадили када би дошли на власт, не само послушали и признали ту лажну државу Косово, него би онда исто тако ишли и друкали ових пет држава чланица УН, које још увек нису признале зашто нису признале и када ћете да им уведете санкције док не признају и они ту лажну државу. Коначно сте рекли шта је ваша политика. </w:t>
      </w:r>
      <w:r w:rsidRPr="00FB425C">
        <w:t xml:space="preserve">Хвала. </w:t>
      </w:r>
    </w:p>
    <w:p w:rsidR="004A3500" w:rsidRDefault="004A3500"/>
    <w:p w:rsidR="004A3500" w:rsidRDefault="004A3500"/>
    <w:p w:rsidR="004A3500" w:rsidRDefault="004A3500">
      <w:r>
        <w:t>14/2</w:t>
      </w:r>
      <w:r>
        <w:tab/>
        <w:t>АЛ/ИР</w:t>
      </w:r>
    </w:p>
    <w:p w:rsidR="004A3500" w:rsidRDefault="004A3500"/>
    <w:p w:rsidR="004A3500" w:rsidRDefault="004A3500">
      <w:r>
        <w:tab/>
        <w:t>ПРЕДСЕДАВАЈУЋА: Хвала вама.</w:t>
      </w:r>
    </w:p>
    <w:p w:rsidR="004A3500" w:rsidRDefault="004A3500">
      <w:r>
        <w:tab/>
        <w:t>Реч има господин Владимир Ђукановић. Право на реплику.</w:t>
      </w:r>
    </w:p>
    <w:p w:rsidR="004A3500" w:rsidRDefault="004A3500">
      <w:r>
        <w:tab/>
        <w:t>ВЛАДИМИР ЂУКАНОВИЋ: Захваљујем се председавајућа.</w:t>
      </w:r>
      <w:r>
        <w:tab/>
      </w:r>
    </w:p>
    <w:p w:rsidR="004A3500" w:rsidRDefault="004A3500">
      <w:r>
        <w:tab/>
        <w:t>Немам појма зашто ме је поменуо дотични, који иначе говори о ремећењу односа са САД, могли би да се сетимо онога случаја Миладина Ковачевића и како су тад поремећени односи са САД. Тад је био дотични дипломата, тамо и направи озбиљан скандал. Али, не бих да улазим у то.</w:t>
      </w:r>
    </w:p>
    <w:p w:rsidR="004A3500" w:rsidRDefault="004A3500">
      <w:r>
        <w:tab/>
        <w:t xml:space="preserve">Него, кад говоримо о притисцима на правосуђе, па партијска колегиница дотичног је вијала Загорку Доловац по улици, на Тргу у Новом Саду, вијала је на улици да би је грађани препознали и да врши тако притисак на њу. Све најгоре се у Загорки Доловац говорили баш они и о том истом Тужилаштву за организовани криминал. Па баш су они </w:t>
      </w:r>
      <w:r>
        <w:lastRenderedPageBreak/>
        <w:t>најгоре речи упућивали, а данас бране те људе зато што је нека амбасада дала миг да се бране они који су политички устали против Александра Вучића и садашње власти.</w:t>
      </w:r>
      <w:r>
        <w:tab/>
        <w:t>О чему се овде ради? Како се иначе врши притисак на правосуђе? Они имају неколико колега адвоката који се сукљају од телевизије до телевизије, коментаришу туђе предмете, иако немају појма о самом предмету, али долазе ту и коментаришу у садејству са водитељима који су брифовани шта да питају и дају анализе неког предмета.</w:t>
      </w:r>
    </w:p>
    <w:p w:rsidR="004A3500" w:rsidRDefault="004A3500">
      <w:r>
        <w:tab/>
        <w:t xml:space="preserve">За неверовати, ја сам бранилац Николи Селаковићу, ја до дан данас нисам примио оптужни предлог. До дан данас га нисам примио, а „Н1“ телевизија цитирала цео оптужни предлог. </w:t>
      </w:r>
    </w:p>
    <w:p w:rsidR="004A3500" w:rsidRDefault="004A3500">
      <w:r>
        <w:tab/>
        <w:t>Као што имамо ситуацију у „Јовањици“ када је била, цео филм су направили сат времена од оптужнице. Ја као бранилац сам примио две недеље касније оптужницу. Ко онда врши притисак на правосуђе? Управо ти тужиоци бирани од одређених амбасада заједно са овим политичарима, заједно са појединим колегама адвокатима, плаћеним да се сукљају од телевизије до телевизије, да анализирају туђе предмете и онда дођете до те ситуације да ниједан судија не сме да се супротстави томе што је већ направљено као наратив у медијима како би требало да тече неки поступак.</w:t>
      </w:r>
    </w:p>
    <w:p w:rsidR="004A3500" w:rsidRDefault="004A3500">
      <w:r>
        <w:tab/>
        <w:t>Тако они раде. То је притисак на правосуђе. Против тога смо ми овде устали и против тога се боримо. Баш зато, ако већ говоримо о ефикасности Тужилаштва за организовани криминал, 95% предмета им се завршава ослобађајућим пресудама после 10 или 15 година када некоме униште живот. То је њихова ефикасност. У 95% предмета су ослобађајуће пресуде. Ми плаћамо огромне одштете због тога што то тужилаштво ради тако како ради.</w:t>
      </w:r>
    </w:p>
    <w:p w:rsidR="004A3500" w:rsidRDefault="004A3500">
      <w:r>
        <w:tab/>
        <w:t>Знате како још врше притисак? Од 14 тужилаца тамо, девет је по упућивању, што значи да их госпођа Доловац држи у шаци и само им каже – вратићу те назад не будеш ли радио како ти ја кажем. То је притисак и такви данас бране апсолутно нешто што нема везе ни са каквим правом. Захваљујем.</w:t>
      </w:r>
      <w:r>
        <w:tab/>
      </w:r>
    </w:p>
    <w:p w:rsidR="004A3500" w:rsidRDefault="004A3500">
      <w:r>
        <w:tab/>
        <w:t>ПРЕДСЕДАВАЈУЋА: Хвала.</w:t>
      </w:r>
    </w:p>
    <w:p w:rsidR="004A3500" w:rsidRDefault="004A3500">
      <w:r>
        <w:tab/>
        <w:t>Господин Угљеша Мрдић. Право на реплику.</w:t>
      </w:r>
    </w:p>
    <w:p w:rsidR="004A3500" w:rsidRDefault="004A3500">
      <w:r>
        <w:tab/>
        <w:t>УГЉЕША МРДИЋ: Захваљујем.</w:t>
      </w:r>
    </w:p>
    <w:p w:rsidR="004A3500" w:rsidRDefault="004A3500">
      <w:r>
        <w:tab/>
        <w:t xml:space="preserve">Да није смешно, било би жалосно. Један од говорника је мене на почетку свог излагања прозвао да у овом сету правосудних закона, који сам предложио јуче, да желим да укинем ТОК, тј. да предлажем да се укине Јавно тужилаштво за организовани криминал и да сам предао закон о ЈТОК-у. </w:t>
      </w:r>
    </w:p>
    <w:p w:rsidR="004A3500" w:rsidRDefault="004A3500">
      <w:r>
        <w:tab/>
        <w:t xml:space="preserve">У другом делу свог говора је рекао да нисам предложио ТОК зато што се плашим тога да се то тужилаштво укине. </w:t>
      </w:r>
    </w:p>
    <w:p w:rsidR="004A3500" w:rsidRDefault="004A3500"/>
    <w:p w:rsidR="004A3500" w:rsidRDefault="004A3500">
      <w:r>
        <w:t>14/3</w:t>
      </w:r>
      <w:r>
        <w:tab/>
        <w:t>АЛ/ИР</w:t>
      </w:r>
    </w:p>
    <w:p w:rsidR="004A3500" w:rsidRDefault="004A3500"/>
    <w:p w:rsidR="004A3500" w:rsidRDefault="004A3500">
      <w:r>
        <w:tab/>
        <w:t xml:space="preserve">Дакле, он ни сам не зна шта говори. Толико о њиховој повезаности, а толико и о њиховом познавању закона. Они ни не знају шта сам ја предложио. Они ни не знају о чему се ради тај сет правосудних закона, да је у питању и Закон о судијама, да се тиче и Закона о Високом савету тужилаштва, да се тиче и Закона о борби против високотехнолошког криминала, што се тиче Закона о Јавном тужилаштву и један закон што се тиче организације рада судства и тужилаштва.  </w:t>
      </w:r>
    </w:p>
    <w:p w:rsidR="004A3500" w:rsidRDefault="004A3500">
      <w:r>
        <w:tab/>
        <w:t xml:space="preserve">Ни сами не знају, али су узнемирени. Зашто? Зато што је њихов нови пријатељ, њихов пајтос, Младен Ненадић, Тужилац за организовани криминал, у медијским наступима мојих колега и мене прозван зато што је најодговорнији као заштитник оних најодговорнијих за пад надстрешнице у Новом Саду. Младен Ненадић, који </w:t>
      </w:r>
      <w:r>
        <w:lastRenderedPageBreak/>
        <w:t xml:space="preserve">злоупотребљава своју функцију, извршио је неколико кривичних дела, како он, тако и Врховни тужилац, Загорка Доловац. Иста она Загорка Доловац коју је дотична прекопута мене прогањала и где сте водили протесте и са блокадерима ишли испред зграде. </w:t>
      </w:r>
    </w:p>
    <w:p w:rsidR="004A3500" w:rsidRDefault="004A3500">
      <w:r>
        <w:tab/>
        <w:t xml:space="preserve">Ви сте ти који вршите притисак на правосуђе. Ви сте ти који сте протествовали испред тужилаштва и судства. Ви сте ти који по налогу неких унутрашње тајкунско криминалних и страних центара моћи штитите ове људе у тужилаштву. </w:t>
      </w:r>
    </w:p>
    <w:p w:rsidR="004A3500" w:rsidRDefault="004A3500"/>
    <w:p w:rsidR="004A3500" w:rsidRPr="009F558E" w:rsidRDefault="004A3500">
      <w:r>
        <w:tab/>
      </w:r>
    </w:p>
    <w:p w:rsidR="004A3500" w:rsidRDefault="004A3500">
      <w:r>
        <w:t>15/1</w:t>
      </w:r>
      <w:r>
        <w:tab/>
        <w:t>МВ/ЈГ</w:t>
      </w:r>
      <w:r>
        <w:tab/>
      </w:r>
      <w:r>
        <w:tab/>
      </w:r>
      <w:r>
        <w:tab/>
        <w:t>12.25 – 12.35</w:t>
      </w:r>
    </w:p>
    <w:p w:rsidR="004A3500" w:rsidRDefault="004A3500"/>
    <w:p w:rsidR="004A3500" w:rsidRDefault="004A3500">
      <w:r>
        <w:tab/>
      </w:r>
    </w:p>
    <w:p w:rsidR="004A3500" w:rsidRDefault="004A3500">
      <w:r>
        <w:tab/>
        <w:t xml:space="preserve">Дакле, молим вас, прво читајте законе, научите да читате законе, шта се предлаже. </w:t>
      </w:r>
    </w:p>
    <w:p w:rsidR="004A3500" w:rsidRDefault="004A3500">
      <w:r>
        <w:tab/>
        <w:t>Што се тиче тока, мислим да сам својим деловањем показао да се не бојим ни Младена Ненадића, ни Загорке Доловац, ни Тужилаштва за организовани криминал.</w:t>
      </w:r>
    </w:p>
    <w:p w:rsidR="004A3500" w:rsidRDefault="004A3500">
      <w:r>
        <w:tab/>
        <w:t>Захваљујем.</w:t>
      </w:r>
    </w:p>
    <w:p w:rsidR="004A3500" w:rsidRDefault="004A3500">
      <w:pPr>
        <w:rPr>
          <w:lang w:val="sr-Cyrl-CS"/>
        </w:rPr>
      </w:pPr>
      <w:r>
        <w:tab/>
      </w:r>
      <w:r>
        <w:rPr>
          <w:lang w:val="sr-Cyrl-CS"/>
        </w:rPr>
        <w:t>ПРЕДСЕДАВАЈУЋА</w:t>
      </w:r>
      <w:r w:rsidRPr="00F6242A">
        <w:rPr>
          <w:lang w:val="sr-Cyrl-CS"/>
        </w:rPr>
        <w:t xml:space="preserve">: </w:t>
      </w:r>
      <w:r>
        <w:rPr>
          <w:lang w:val="sr-Cyrl-CS"/>
        </w:rPr>
        <w:t>Хвала вама.</w:t>
      </w:r>
    </w:p>
    <w:p w:rsidR="004A3500" w:rsidRDefault="004A3500">
      <w:pPr>
        <w:rPr>
          <w:lang w:val="sr-Cyrl-CS"/>
        </w:rPr>
      </w:pPr>
      <w:r>
        <w:rPr>
          <w:lang w:val="sr-Cyrl-CS"/>
        </w:rPr>
        <w:tab/>
        <w:t xml:space="preserve">Господине Стефановић, ви сте ми у систему. </w:t>
      </w:r>
    </w:p>
    <w:p w:rsidR="004A3500" w:rsidRDefault="004A3500">
      <w:pPr>
        <w:rPr>
          <w:lang w:val="sr-Cyrl-CS"/>
        </w:rPr>
      </w:pPr>
      <w:r>
        <w:rPr>
          <w:lang w:val="sr-Cyrl-CS"/>
        </w:rPr>
        <w:tab/>
        <w:t>По ком основу желите реч?</w:t>
      </w:r>
    </w:p>
    <w:p w:rsidR="004A3500" w:rsidRDefault="004A3500">
      <w:pPr>
        <w:rPr>
          <w:lang w:val="sr-Cyrl-CS"/>
        </w:rPr>
      </w:pPr>
      <w:r>
        <w:rPr>
          <w:lang w:val="sr-Cyrl-CS"/>
        </w:rPr>
        <w:tab/>
        <w:t xml:space="preserve">(Борко Стефановић: Четворо људи ме је поменуло за ствари које…) </w:t>
      </w:r>
    </w:p>
    <w:p w:rsidR="004A3500" w:rsidRDefault="004A3500">
      <w:pPr>
        <w:rPr>
          <w:lang w:val="sr-Cyrl-CS"/>
        </w:rPr>
      </w:pPr>
      <w:r>
        <w:rPr>
          <w:lang w:val="sr-Cyrl-CS"/>
        </w:rPr>
        <w:tab/>
        <w:t>Нису вас директно позвали, нису погрешно интерпретирали то што сте рекли, али мислим да би ви свакако требало да…</w:t>
      </w:r>
    </w:p>
    <w:p w:rsidR="004A3500" w:rsidRDefault="004A3500">
      <w:pPr>
        <w:rPr>
          <w:lang w:val="sr-Cyrl-CS"/>
        </w:rPr>
      </w:pPr>
      <w:r>
        <w:rPr>
          <w:lang w:val="sr-Cyrl-CS"/>
        </w:rPr>
        <w:tab/>
        <w:t>(Борко Стефановић: Малопре је Ђукановић рекао да сам био у Америци…)</w:t>
      </w:r>
    </w:p>
    <w:p w:rsidR="004A3500" w:rsidRDefault="004A3500">
      <w:pPr>
        <w:rPr>
          <w:lang w:val="sr-Cyrl-CS"/>
        </w:rPr>
      </w:pPr>
      <w:r>
        <w:rPr>
          <w:lang w:val="sr-Cyrl-CS"/>
        </w:rPr>
        <w:tab/>
        <w:t xml:space="preserve">Али, није вас директно позвао. </w:t>
      </w:r>
    </w:p>
    <w:p w:rsidR="004A3500" w:rsidRDefault="004A3500">
      <w:pPr>
        <w:rPr>
          <w:lang w:val="sr-Cyrl-CS"/>
        </w:rPr>
      </w:pPr>
      <w:r>
        <w:rPr>
          <w:lang w:val="sr-Cyrl-CS"/>
        </w:rPr>
        <w:tab/>
        <w:t xml:space="preserve">У реду је, ваших два минута није проблем, даћу вам реплику, само вас молим да се држите чињеница. </w:t>
      </w:r>
    </w:p>
    <w:p w:rsidR="004A3500" w:rsidRDefault="004A3500">
      <w:pPr>
        <w:rPr>
          <w:lang w:val="sr-Cyrl-CS"/>
        </w:rPr>
      </w:pPr>
      <w:r>
        <w:rPr>
          <w:lang w:val="sr-Cyrl-CS"/>
        </w:rPr>
        <w:tab/>
        <w:t xml:space="preserve">Господине Ђукановићу, господин Стефановић је од вас тражио да као некадашњи новинар „Фокуса“ потврдите оно што је рекао – да новинар има ексклузивно право да штити свој извор информисања. Али, заборавио је наставак – по Закону о информисању, у случају када је реч о кривичном делу за које је казна запрећена дуже од пет година, он мора да открије свој извор, као и у неким другим ситуацијама када се процени јавни интерес. </w:t>
      </w:r>
    </w:p>
    <w:p w:rsidR="004A3500" w:rsidRDefault="004A3500">
      <w:pPr>
        <w:rPr>
          <w:lang w:val="sr-Cyrl-CS"/>
        </w:rPr>
      </w:pPr>
      <w:r>
        <w:rPr>
          <w:lang w:val="sr-Cyrl-CS"/>
        </w:rPr>
        <w:tab/>
        <w:t xml:space="preserve">Дакле, увек заборавите један део, а обавезани сте правилником и чланом 107. – заштита достојанства Народне скупштине. Ето, то је било његово питање. Ја сам само искористила ово право да вас подсетим.  </w:t>
      </w:r>
    </w:p>
    <w:p w:rsidR="004A3500" w:rsidRDefault="004A3500">
      <w:pPr>
        <w:rPr>
          <w:lang w:val="sr-Cyrl-CS"/>
        </w:rPr>
      </w:pPr>
      <w:r>
        <w:rPr>
          <w:lang w:val="sr-Cyrl-CS"/>
        </w:rPr>
        <w:tab/>
        <w:t xml:space="preserve">Господин Борко Стефановић, реплика. </w:t>
      </w:r>
    </w:p>
    <w:p w:rsidR="004A3500" w:rsidRDefault="004A3500">
      <w:pPr>
        <w:rPr>
          <w:lang w:val="sr-Cyrl-CS"/>
        </w:rPr>
      </w:pPr>
      <w:r>
        <w:rPr>
          <w:lang w:val="sr-Cyrl-CS"/>
        </w:rPr>
        <w:tab/>
        <w:t xml:space="preserve">БОРКО СТЕФАНОВИЋ: Хвала. </w:t>
      </w:r>
    </w:p>
    <w:p w:rsidR="004A3500" w:rsidRDefault="004A3500">
      <w:pPr>
        <w:rPr>
          <w:lang w:val="sr-Cyrl-CS"/>
        </w:rPr>
      </w:pPr>
      <w:r>
        <w:rPr>
          <w:lang w:val="sr-Cyrl-CS"/>
        </w:rPr>
        <w:tab/>
        <w:t xml:space="preserve">Могли бисте сићи у клупу па то све рећи, да може неко и да вам одговори. Али, то на страну, ја ћу да искористим само неколико ствари. </w:t>
      </w:r>
    </w:p>
    <w:p w:rsidR="004A3500" w:rsidRDefault="004A3500">
      <w:pPr>
        <w:rPr>
          <w:lang w:val="sr-Cyrl-CS"/>
        </w:rPr>
      </w:pPr>
      <w:r>
        <w:rPr>
          <w:lang w:val="sr-Cyrl-CS"/>
        </w:rPr>
        <w:tab/>
        <w:t>Прво, ако могу господин Јованов и господин Ђукановић оно што су ми рекли и за шта су позивали и прозивали колегу Новаковића исто да ураде. Дакле, изађите овде у хол и све оно што сте рекли овде, Јованов за то постављање некакве границе, а ви за Миладина Ковачевића, реците у холу. Да могу лепо да вас тужим, као стотине других што сам добио на суду. Вратите ми ту сатисфакцију да могу ваше политичке правне рогове да ставим изнад својих врата. Разумете?</w:t>
      </w:r>
    </w:p>
    <w:p w:rsidR="004A3500" w:rsidRDefault="004A3500">
      <w:pPr>
        <w:rPr>
          <w:lang w:val="sr-Cyrl-CS"/>
        </w:rPr>
      </w:pPr>
      <w:r>
        <w:rPr>
          <w:lang w:val="sr-Cyrl-CS"/>
        </w:rPr>
        <w:tab/>
        <w:t xml:space="preserve">Друга ствар, ви госпођо Брнабић, ако заиста верујете у то што верујете, а ја видим да верујете, иако врло добро знате како и на који начин причате са људима у Бриселу и на другим местима, и врло добро знате да је све супротно од тога што овде грађанима Србије причате, па лепо онда забраните, дајте одмах одлуку, саопштење, забраните мисији </w:t>
      </w:r>
      <w:r>
        <w:rPr>
          <w:lang w:val="sr-Cyrl-CS"/>
        </w:rPr>
        <w:lastRenderedPageBreak/>
        <w:t>Европског парламента да дође сада у јануару у Србији. Ево, будите конзистентни, пошто кажете да су то људи који управљају некима овде, нама сигурно не.</w:t>
      </w:r>
    </w:p>
    <w:p w:rsidR="004A3500" w:rsidRDefault="004A3500">
      <w:pPr>
        <w:rPr>
          <w:lang w:val="sr-Cyrl-CS"/>
        </w:rPr>
      </w:pPr>
      <w:r>
        <w:rPr>
          <w:lang w:val="sr-Cyrl-CS"/>
        </w:rPr>
        <w:tab/>
        <w:t xml:space="preserve">Али, ако вама не управљају, изађите и реците – не можете да дођете мрски непријатељи овде у Србију, да се неко усуди да гледа у нашу стиропорску тамну кутију, како давимо Србију и њене грађане, него нас пустите у мраку да се ми бавимо пљачком, да се бавимо насиљем, гушењем медија и крађом избора. То је оно што ви радите. Па, лепо изађите и кажите – не може мисија Европског парламента. Што то не урадите? Будите храбри. Будите храбри до краја па тако реците. </w:t>
      </w:r>
    </w:p>
    <w:p w:rsidR="004A3500" w:rsidRDefault="004A3500">
      <w:pPr>
        <w:rPr>
          <w:lang w:val="sr-Cyrl-CS"/>
        </w:rPr>
      </w:pPr>
    </w:p>
    <w:p w:rsidR="004A3500" w:rsidRDefault="004A3500">
      <w:pPr>
        <w:rPr>
          <w:lang w:val="sr-Cyrl-CS"/>
        </w:rPr>
      </w:pPr>
    </w:p>
    <w:p w:rsidR="004A3500" w:rsidRDefault="004A3500">
      <w:pPr>
        <w:rPr>
          <w:lang w:val="sr-Cyrl-CS"/>
        </w:rPr>
      </w:pPr>
      <w:r>
        <w:t>15/2</w:t>
      </w:r>
      <w:r>
        <w:tab/>
        <w:t>МВ/ЈГ</w:t>
      </w:r>
    </w:p>
    <w:p w:rsidR="004A3500" w:rsidRDefault="004A3500">
      <w:pPr>
        <w:rPr>
          <w:lang w:val="sr-Cyrl-CS"/>
        </w:rPr>
      </w:pPr>
    </w:p>
    <w:p w:rsidR="004A3500" w:rsidRDefault="004A3500">
      <w:pPr>
        <w:rPr>
          <w:lang w:val="sr-Cyrl-CS"/>
        </w:rPr>
      </w:pPr>
      <w:r>
        <w:rPr>
          <w:lang w:val="sr-Cyrl-CS"/>
        </w:rPr>
        <w:tab/>
        <w:t xml:space="preserve">Господине Мрдићу, ми сви знамо, цела Србија, пробили сте главу да хоћете ток да елиминишете. Ја сам вас питао како сада нема у предлозима закона? То сам вас питао. Не правите се невешти, него реците где вам је нестао тај покушај разградње нашег независног правосуђа, кад сте већ кренули кроз ове неке друге ствари сада постепено да га разграђујете и да правите партијско уподобљавање ономе што је ваш интерес, а то је останак на власти и бесомучна крађа овог народа. Хвала.   </w:t>
      </w:r>
    </w:p>
    <w:p w:rsidR="004A3500" w:rsidRDefault="004A3500">
      <w:pPr>
        <w:rPr>
          <w:lang w:val="sr-Cyrl-CS"/>
        </w:rPr>
      </w:pPr>
      <w:r>
        <w:rPr>
          <w:lang w:val="sr-Cyrl-CS"/>
        </w:rPr>
        <w:tab/>
        <w:t xml:space="preserve">ПРЕДСЕДАВАЈУЋ: Господин Миленко Јованов. </w:t>
      </w:r>
    </w:p>
    <w:p w:rsidR="004A3500" w:rsidRDefault="004A3500">
      <w:pPr>
        <w:rPr>
          <w:lang w:val="sr-Cyrl-CS"/>
        </w:rPr>
      </w:pPr>
      <w:r>
        <w:rPr>
          <w:lang w:val="sr-Cyrl-CS"/>
        </w:rPr>
        <w:tab/>
        <w:t xml:space="preserve">Изволите. </w:t>
      </w:r>
    </w:p>
    <w:p w:rsidR="004A3500" w:rsidRDefault="004A3500">
      <w:pPr>
        <w:rPr>
          <w:lang w:val="sr-Cyrl-CS"/>
        </w:rPr>
      </w:pPr>
      <w:r>
        <w:rPr>
          <w:lang w:val="sr-Cyrl-CS"/>
        </w:rPr>
        <w:tab/>
        <w:t xml:space="preserve">МИЛЕНКО ЈОВАНОВ: Врло кратко. </w:t>
      </w:r>
    </w:p>
    <w:p w:rsidR="004A3500" w:rsidRDefault="004A3500">
      <w:pPr>
        <w:rPr>
          <w:lang w:val="sr-Cyrl-CS"/>
        </w:rPr>
      </w:pPr>
      <w:r>
        <w:rPr>
          <w:lang w:val="sr-Cyrl-CS"/>
        </w:rPr>
        <w:tab/>
        <w:t>Дакле, прихватам позив, поновићу врло радо, ево на првој телевизији на којој будем био. Радо ћу се одазвати на позив суда, а за доказ ћу понети пре свега депеше Викиликса, где је човек главни јунак депеше Викиликса.</w:t>
      </w:r>
    </w:p>
    <w:p w:rsidR="004A3500" w:rsidRDefault="004A3500">
      <w:pPr>
        <w:rPr>
          <w:lang w:val="sr-Cyrl-CS"/>
        </w:rPr>
      </w:pPr>
      <w:r>
        <w:rPr>
          <w:lang w:val="sr-Cyrl-CS"/>
        </w:rPr>
        <w:tab/>
        <w:t>(Борко Стефановић: Реци у холу.)</w:t>
      </w:r>
    </w:p>
    <w:p w:rsidR="004A3500" w:rsidRDefault="004A3500">
      <w:pPr>
        <w:rPr>
          <w:lang w:val="sr-Cyrl-CS"/>
        </w:rPr>
      </w:pPr>
      <w:r>
        <w:rPr>
          <w:lang w:val="sr-Cyrl-CS"/>
        </w:rPr>
        <w:tab/>
        <w:t xml:space="preserve">Па, не у холу, на телевизијског емисији, то је исто. Да држим конференцију због тебе стварно ми не пада на памет. Значи, 1,4% у Мионици, не пада ми на памет да губим време на то. Када будем био у првој емисији поновићу. Ето, то је довољан разлог за тужбу, довољан основ за тужбу. Ја нисам као ови који лају, а онда не смеју да стану иза својих речи. </w:t>
      </w:r>
    </w:p>
    <w:p w:rsidR="004A3500" w:rsidRDefault="004A3500">
      <w:pPr>
        <w:rPr>
          <w:lang w:val="sr-Cyrl-CS"/>
        </w:rPr>
      </w:pPr>
      <w:r>
        <w:rPr>
          <w:lang w:val="sr-Cyrl-CS"/>
        </w:rPr>
        <w:tab/>
        <w:t xml:space="preserve">Дакле, кажем оно што је тачно и стојим иза тога, а депеше Викиликса ће онда суд да чита, па ако сам ја погрешно протумачио оно што тамо пише, а пише свашта и много горе од онога што сам рекао, онда у реду, прихватам кривицу на себе. Хвала. </w:t>
      </w:r>
    </w:p>
    <w:p w:rsidR="004A3500" w:rsidRDefault="004A3500">
      <w:pPr>
        <w:rPr>
          <w:lang w:val="sr-Cyrl-CS"/>
        </w:rPr>
      </w:pPr>
      <w:r>
        <w:rPr>
          <w:lang w:val="sr-Cyrl-CS"/>
        </w:rPr>
        <w:tab/>
        <w:t>ПРЕДСЕДАВАЈУЋ: Хвала вама.</w:t>
      </w:r>
    </w:p>
    <w:p w:rsidR="004A3500" w:rsidRDefault="004A3500">
      <w:pPr>
        <w:rPr>
          <w:lang w:val="sr-Cyrl-CS"/>
        </w:rPr>
      </w:pPr>
      <w:r>
        <w:rPr>
          <w:lang w:val="sr-Cyrl-CS"/>
        </w:rPr>
        <w:tab/>
        <w:t xml:space="preserve">Реч има господин Владимир Ђукановић, право на реплику. </w:t>
      </w:r>
    </w:p>
    <w:p w:rsidR="004A3500" w:rsidRDefault="004A3500">
      <w:pPr>
        <w:rPr>
          <w:lang w:val="sr-Cyrl-CS"/>
        </w:rPr>
      </w:pPr>
      <w:r>
        <w:rPr>
          <w:lang w:val="sr-Cyrl-CS"/>
        </w:rPr>
        <w:tab/>
        <w:t xml:space="preserve">ВЛАДИМИР ЂУКАНОВИЋ: Захваљујем се. </w:t>
      </w:r>
    </w:p>
    <w:p w:rsidR="004A3500" w:rsidRDefault="004A3500">
      <w:pPr>
        <w:rPr>
          <w:lang w:val="sr-Cyrl-CS"/>
        </w:rPr>
      </w:pPr>
      <w:r>
        <w:rPr>
          <w:lang w:val="sr-Cyrl-CS"/>
        </w:rPr>
        <w:tab/>
        <w:t>Не знам шта бих требао да кажем да би ви мене тужили, само цитирам шта су неке ваше некада колеге које су биле с вама у истој странци говориле о том случају и поменуо сам чињеницу да нам је тај случај пореметио односе са САД, што је чињеница и ту нема никакве дилеме. Е, сад, ви ако имате вољу да се вуцарате по судовима, то је ваш проблем. Видим да ваш председник не излази из судова и да редовно добија зато што су очигледно судије на вашој страни.</w:t>
      </w:r>
    </w:p>
    <w:p w:rsidR="004A3500" w:rsidRDefault="004A3500">
      <w:pPr>
        <w:rPr>
          <w:lang w:val="sr-Cyrl-CS"/>
        </w:rPr>
      </w:pPr>
      <w:r>
        <w:rPr>
          <w:lang w:val="sr-Cyrl-CS"/>
        </w:rPr>
        <w:tab/>
        <w:t xml:space="preserve">Госпођо Рагуш, оно малопре што сте ми сугерисали, то је тачно, у вези са новинаром који је писао, коме траже наводно сада да открива извор. Прво, то није новинар, то је бивши полицајац, који мора да зна да оно што је полицијска белешка не сме тек тако да се појави у новинама. Знате? Он је полицијску белешку објавио у новинама, а против тога је конкретно особа која је била у том случају окривљена, па је сада ослобођена било какве </w:t>
      </w:r>
      <w:r>
        <w:rPr>
          <w:lang w:val="sr-Cyrl-CS"/>
        </w:rPr>
        <w:lastRenderedPageBreak/>
        <w:t xml:space="preserve">оптужбе, поднела кривичну пријаву, како је могуће да се полицијска белешка са тог случаја појави у новинама, а он је објавио као текст. </w:t>
      </w:r>
    </w:p>
    <w:p w:rsidR="004A3500" w:rsidRDefault="004A3500">
      <w:pPr>
        <w:rPr>
          <w:lang w:val="sr-Cyrl-CS"/>
        </w:rPr>
      </w:pPr>
      <w:r>
        <w:rPr>
          <w:lang w:val="sr-Cyrl-CS"/>
        </w:rPr>
        <w:tab/>
        <w:t xml:space="preserve">Просто, то би људи морали да знају. Видите, за такве ствари, то јесте кривично дело, и те како би требало да кажеш ко ти је то од твојих колега или ко дотурио тако нешто да објавиш, јер то нема никаквог смисла да такве ствари чиниш и да радиш. </w:t>
      </w:r>
    </w:p>
    <w:p w:rsidR="004A3500" w:rsidRDefault="004A3500">
      <w:pPr>
        <w:rPr>
          <w:lang w:val="sr-Cyrl-CS"/>
        </w:rPr>
      </w:pPr>
      <w:r>
        <w:rPr>
          <w:lang w:val="sr-Cyrl-CS"/>
        </w:rPr>
        <w:tab/>
        <w:t xml:space="preserve">Према томе, слажем се, овде би морали да се промене закони, пре свега ЗКП, да се строго кажњавају они у тужилаштву, у полицији који достављају медијима делове оптужнице, делове из истраге, шта год, и да се то тек тако објављује у медијима, јер тако се врши притисак на правосуђе и врло би подржао такав закон ако би се ту пооштриле санкције. Захваљујем.    </w:t>
      </w:r>
    </w:p>
    <w:p w:rsidR="004A3500" w:rsidRDefault="004A3500">
      <w:pPr>
        <w:rPr>
          <w:lang w:val="sr-Cyrl-CS"/>
        </w:rPr>
      </w:pPr>
      <w:r>
        <w:rPr>
          <w:lang w:val="sr-Cyrl-CS"/>
        </w:rPr>
        <w:tab/>
        <w:t xml:space="preserve">ПРЕДСЕДАВАЈУЋА: Хвала вама. </w:t>
      </w:r>
    </w:p>
    <w:p w:rsidR="004A3500" w:rsidRDefault="004A3500">
      <w:pPr>
        <w:rPr>
          <w:lang w:val="sr-Cyrl-CS"/>
        </w:rPr>
      </w:pPr>
      <w:r>
        <w:rPr>
          <w:lang w:val="sr-Cyrl-CS"/>
        </w:rPr>
        <w:tab/>
        <w:t xml:space="preserve">Председница Скупштине, госпођа Ана Брнабић, право на реплику. </w:t>
      </w:r>
    </w:p>
    <w:p w:rsidR="004A3500" w:rsidRDefault="004A3500">
      <w:pPr>
        <w:rPr>
          <w:lang w:val="sr-Cyrl-CS"/>
        </w:rPr>
      </w:pPr>
    </w:p>
    <w:p w:rsidR="004A3500" w:rsidRDefault="004A3500">
      <w:pPr>
        <w:rPr>
          <w:lang w:val="sr-Cyrl-CS"/>
        </w:rPr>
      </w:pPr>
    </w:p>
    <w:p w:rsidR="004A3500" w:rsidRDefault="004A3500">
      <w:r>
        <w:t>15/3</w:t>
      </w:r>
      <w:r>
        <w:tab/>
        <w:t>МВ/ЈГ</w:t>
      </w:r>
    </w:p>
    <w:p w:rsidR="004A3500" w:rsidRDefault="004A3500">
      <w:pPr>
        <w:rPr>
          <w:lang w:val="sr-Cyrl-CS"/>
        </w:rPr>
      </w:pPr>
    </w:p>
    <w:p w:rsidR="004A3500" w:rsidRDefault="004A3500">
      <w:pPr>
        <w:rPr>
          <w:lang w:val="sr-Cyrl-CS"/>
        </w:rPr>
      </w:pPr>
      <w:r>
        <w:rPr>
          <w:lang w:val="sr-Cyrl-CS"/>
        </w:rPr>
        <w:tab/>
        <w:t xml:space="preserve">АНА БРНАБИЋ: Хвала. </w:t>
      </w:r>
    </w:p>
    <w:p w:rsidR="004A3500" w:rsidRDefault="004A3500">
      <w:pPr>
        <w:rPr>
          <w:lang w:val="sr-Cyrl-CS"/>
        </w:rPr>
      </w:pPr>
      <w:r>
        <w:rPr>
          <w:lang w:val="sr-Cyrl-CS"/>
        </w:rPr>
        <w:tab/>
        <w:t xml:space="preserve">Две ствари. Прво, оно што је мени заиста фасцинантно је што се они људи сви стално хвале да су нас добили на суду, али истовремено стално критикују да контролишемо судство. Па, мора бити једно или друго. Али, то поново показује о томе колико им истина није баш блиска срцу и какви су лицемери, тако да нема везе. Мени је то увек добро да народ види и то народ потпуно јасно разуме и памти. </w:t>
      </w:r>
    </w:p>
    <w:p w:rsidR="004A3500" w:rsidRDefault="004A3500">
      <w:pPr>
        <w:rPr>
          <w:lang w:val="sr-Cyrl-CS"/>
        </w:rPr>
      </w:pPr>
      <w:r>
        <w:rPr>
          <w:lang w:val="sr-Cyrl-CS"/>
        </w:rPr>
        <w:tab/>
        <w:t xml:space="preserve">Што се тиче ове мисије Европског парламента која долази у јануару, да вам кажем, нека дођу људи бре. Човече, ви сте их толико молили да дођу, ви сте толико кукали да они дођу, ви сте кумили, плакали да они људи дођу, па што бих вам ја ускраћивала то задовољство. Након оних 1,4% у Мионици немате много политичких задовољстава. Па, мени је драго да они дођу, за то живите. Ви ћете са сузама радосницама да их дочекате. Ја нећу да стојим на путу вашој срећи. Толико сте се трудили, толико молили, ево долазе вам, па ту црвени тепих, латице ружа да поставите испред Пицуле. Једва чекам да то видим. Хвала.  </w:t>
      </w:r>
    </w:p>
    <w:p w:rsidR="004A3500" w:rsidRDefault="004A3500">
      <w:pPr>
        <w:rPr>
          <w:lang w:val="sr-Cyrl-CS"/>
        </w:rPr>
      </w:pPr>
      <w:r>
        <w:rPr>
          <w:lang w:val="sr-Cyrl-CS"/>
        </w:rPr>
        <w:tab/>
        <w:t xml:space="preserve">ПРЕДСЕДАВАЈУЋА: Хвала вама. </w:t>
      </w:r>
    </w:p>
    <w:p w:rsidR="004A3500" w:rsidRDefault="004A3500">
      <w:pPr>
        <w:rPr>
          <w:lang w:val="sr-Cyrl-CS"/>
        </w:rPr>
      </w:pPr>
      <w:r>
        <w:rPr>
          <w:lang w:val="sr-Cyrl-CS"/>
        </w:rPr>
        <w:tab/>
        <w:t xml:space="preserve">Овим завршавамо ове реплике. </w:t>
      </w:r>
    </w:p>
    <w:p w:rsidR="004A3500" w:rsidRDefault="004A3500">
      <w:pPr>
        <w:rPr>
          <w:lang w:val="sr-Cyrl-CS"/>
        </w:rPr>
      </w:pPr>
      <w:r>
        <w:rPr>
          <w:lang w:val="sr-Cyrl-CS"/>
        </w:rPr>
        <w:tab/>
        <w:t xml:space="preserve">Представник предлагача, потпредседница Скупштине, госпођа Елвира Ковач. Изволите. </w:t>
      </w:r>
    </w:p>
    <w:p w:rsidR="004A3500" w:rsidRDefault="004A3500">
      <w:pPr>
        <w:rPr>
          <w:lang w:val="sr-Cyrl-CS"/>
        </w:rPr>
      </w:pPr>
      <w:r>
        <w:rPr>
          <w:lang w:val="sr-Cyrl-CS"/>
        </w:rPr>
        <w:tab/>
        <w:t xml:space="preserve">ЕЛВИРА КОВАЧ: Захваљујем. </w:t>
      </w:r>
    </w:p>
    <w:p w:rsidR="004A3500" w:rsidRDefault="004A3500">
      <w:pPr>
        <w:rPr>
          <w:lang w:val="sr-Cyrl-CS"/>
        </w:rPr>
      </w:pPr>
      <w:r>
        <w:rPr>
          <w:lang w:val="sr-Cyrl-CS"/>
        </w:rPr>
        <w:tab/>
        <w:t xml:space="preserve">Уважена потпредседнице, председништво, даме и господо народни посланици, покушаћу да сумирам ову расправу, а пре тога бих желела да подсетим све вас да је добра воља и доказ колико владајућа већина заиста жели да уђе у Европску унију су управо ове расправе које смо ми сами као Одбор за европске интеграције, односно одређени чланови Одбора за европске интеграције самоиницијативно иницирали. </w:t>
      </w:r>
    </w:p>
    <w:p w:rsidR="004A3500" w:rsidRDefault="004A3500" w:rsidP="009E106F">
      <w:pPr>
        <w:rPr>
          <w:lang w:val="sr-Cyrl-CS"/>
        </w:rPr>
      </w:pPr>
      <w:r>
        <w:rPr>
          <w:lang w:val="sr-Cyrl-CS"/>
        </w:rPr>
        <w:tab/>
      </w:r>
    </w:p>
    <w:p w:rsidR="004A3500" w:rsidRDefault="004A3500">
      <w:r>
        <w:rPr>
          <w:lang w:val="sr-Cyrl-CS"/>
        </w:rPr>
        <w:tab/>
      </w:r>
    </w:p>
    <w:p w:rsidR="004A3500" w:rsidRDefault="004A3500">
      <w:r>
        <w:t>16/1</w:t>
      </w:r>
      <w:r>
        <w:tab/>
        <w:t>МЗ/МЈ</w:t>
      </w:r>
      <w:r>
        <w:tab/>
      </w:r>
      <w:r>
        <w:tab/>
      </w:r>
      <w:r>
        <w:tab/>
        <w:t>12.35-12.40</w:t>
      </w:r>
    </w:p>
    <w:p w:rsidR="004A3500" w:rsidRDefault="004A3500"/>
    <w:p w:rsidR="004A3500" w:rsidRDefault="004A3500">
      <w:r>
        <w:tab/>
        <w:t xml:space="preserve">Дакле, Извештај Европске комисије је стигао, изузетно значајан документ који се чита са изузетном пажњом, расправљали смо о њему и ми смо сами предложили и пленарну расправу, како би дали на значају и на видљивости ове расправе. Заиста бих се захвалила и самој председници Народне скупштине и владајућој већини, која је разумела, </w:t>
      </w:r>
      <w:r>
        <w:lastRenderedPageBreak/>
        <w:t xml:space="preserve">без обзира на проблеме који су нам се десили и на не толико позитивну, штавише изузетно негативну поруку одређених земаља чланица, која без обзира на пети пут поновљену препоруку управо Европске комисије и овог извештаја да је Србија спремна за отварање Кластера 3, политичком вољом су ипак рекли да до тога, нажалост, неће моћи да дође, а ми смо сами хтели ову расправу, како би дали прилику свима да отворено причамо о оценама и да разјаснимо. </w:t>
      </w:r>
    </w:p>
    <w:p w:rsidR="004A3500" w:rsidRDefault="004A3500">
      <w:r>
        <w:tab/>
        <w:t xml:space="preserve">Још једном, овај извештај није најнегативнији могући, како су га неки представљали. Он је објективно сагледавање стања. Током расправе смо разговарали о неколико поглавља, више од половине, где се оцене могу читати како позитивне, најпозитивније, са економским критеријумима. </w:t>
      </w:r>
    </w:p>
    <w:p w:rsidR="004A3500" w:rsidRDefault="004A3500">
      <w:r>
        <w:tab/>
        <w:t xml:space="preserve">Наравно да је чињеница да постоје и критике које државно руководство чита са изузетном пажњом. Да нема критика, ми бисмо већ одавно били чланица Европске уније, али значајно је да ми сами ове оцене и препоруке сматрамо за мапу пута на основу којег Србија треба да настави пут ка Европској унији. </w:t>
      </w:r>
    </w:p>
    <w:p w:rsidR="004A3500" w:rsidRDefault="004A3500">
      <w:r>
        <w:tab/>
        <w:t xml:space="preserve">Да не компликујем и објашњавам зашто ми заправо сада не гласамо о самом извештају, а то је документ Европске комисије, већ на основу расправе о њему смо као чланови Одбора за европске интеграције предложили закључке, овим што ћемо ми сада гласати ми заправо прихватамо препоруке, закључке и оцене Европске комисије, заправо се слажемо са тим да је потребан даљи рад ка продубљивању реформи, као и политичка посвећеност, политичка воља и самим овим гласањем и подршком ових закључака подвлачимо да Народна скупштина </w:t>
      </w:r>
      <w:r w:rsidRPr="00BF0EBE">
        <w:t xml:space="preserve">Републике Србије </w:t>
      </w:r>
      <w:r>
        <w:t xml:space="preserve">и даље подржава Владу Републике Србије, која је задужена за преговоре и координацију целог овог посла, а све у интересу самих грађана, јачања институција и владавине права. </w:t>
      </w:r>
    </w:p>
    <w:p w:rsidR="004A3500" w:rsidRDefault="004A3500">
      <w:r>
        <w:tab/>
        <w:t>Наравно да су реформе тешке и болне и да је неопходно њихово спровођење и примена, али наравно да је већи део одговорности на владајућој већини. Али, као што смо чули током расправе, дакле, ниједна земља кандидат која се тренутно налази на овом путу нема толике препреке у виду тога да не постоји политички консензус са свих страна.</w:t>
      </w:r>
    </w:p>
    <w:p w:rsidR="004A3500" w:rsidRDefault="004A3500">
      <w:r>
        <w:tab/>
        <w:t xml:space="preserve">Ми ћемо на овом путу напредовати само уколико буде постојао јак политички консензус, илити када коначно невладин сектор и када коначно и парламентарна и ванпарламентарна опозиција буде схватила њихов задатак, а задатак није само критика по сваку цену, већ учествовање у овом процесу. </w:t>
      </w:r>
    </w:p>
    <w:p w:rsidR="004A3500" w:rsidRDefault="004A3500">
      <w:r>
        <w:tab/>
        <w:t xml:space="preserve">Сада на крају расправе није уопште једноставно рећи да смо ми можда стигли до тога, али опет ми као вечити оптимисти се надамо да ћемо наћи заједнички минимум, заједнички језик на ову тему, као што је то уз огромне напоре председнице Народне скупштине ипак учињено и по основу питања измена и допуна Закона о јединственом бирачком списку, па и саме комисије. Нажалост, немамо тако позитивне вести што се тиче избора Савета РЕМ-а, али заиста, ако могу у једној реченици, без да се уплићем у ту ситуацију, неодговорно је то што су изабрани чланови Савета РЕМ-а,  без обзира на изузетно транспарентан и инклузиван процес, ипак поднели оставке. </w:t>
      </w:r>
    </w:p>
    <w:p w:rsidR="004A3500" w:rsidRDefault="004A3500">
      <w:r>
        <w:tab/>
        <w:t>С друге стране, као припадница странке која је странка националне мањине, морам да нагласим да нам је са те стране драго што су саслушани коначно национални савет националних мањина и што ћемо данашњом јавном расправом и јавном разговором заокружити тај избор представника у Савету РЕМ-а националних савета националних мањина.</w:t>
      </w:r>
    </w:p>
    <w:p w:rsidR="004A3500" w:rsidRDefault="004A3500"/>
    <w:p w:rsidR="004A3500" w:rsidRDefault="004A3500">
      <w:r>
        <w:t>16/2</w:t>
      </w:r>
      <w:r w:rsidRPr="00F56D2E">
        <w:tab/>
        <w:t>МЗ/МЈ</w:t>
      </w:r>
    </w:p>
    <w:p w:rsidR="004A3500" w:rsidRDefault="004A3500"/>
    <w:p w:rsidR="004A3500" w:rsidRDefault="004A3500">
      <w:r>
        <w:lastRenderedPageBreak/>
        <w:tab/>
        <w:t xml:space="preserve">Дакле, поштоване колеге народни посланици, мислим да ћемо се ипак сви бар сложити у нечему, да је Европска унија најзначајнији економски, стратешки и политички партнер </w:t>
      </w:r>
      <w:r w:rsidRPr="00412966">
        <w:t xml:space="preserve">Републике Србије </w:t>
      </w:r>
      <w:r>
        <w:t xml:space="preserve">и да наш пут ка Европској унији значи да није само спољнополитичка оријентација која је ипак јасна, већ и избор друштвеног развоја, модернизације, стабилности и све то у интересу самих наших грађана, јачања наших институција и што је најзначајније регионалне стабилности и мира. </w:t>
      </w:r>
    </w:p>
    <w:p w:rsidR="004A3500" w:rsidRDefault="004A3500">
      <w:r>
        <w:tab/>
        <w:t xml:space="preserve">Стога овај закључак који се налази пред вама и о којем ћемо ускоро гласати представља заједничку одлуку Народне скупштине </w:t>
      </w:r>
      <w:r w:rsidRPr="0061717C">
        <w:t xml:space="preserve">Републике Србије </w:t>
      </w:r>
      <w:r>
        <w:t xml:space="preserve">да наставимо реформе, продубимо сарадњу и ојачамо институције ове земље. Он је порука грађанима </w:t>
      </w:r>
      <w:r w:rsidRPr="005D223D">
        <w:t xml:space="preserve">Републике Србије </w:t>
      </w:r>
      <w:r>
        <w:t>да се процес, без обзира на препреке, води одговорно и у њиховом интересу, а порука је свим нашим европским партнерима да Србија остаје на овом путу доследна и опредељена.</w:t>
      </w:r>
    </w:p>
    <w:p w:rsidR="004A3500" w:rsidRDefault="004A3500">
      <w:r>
        <w:tab/>
        <w:t>Позивам заиста све народне посланике да у дану за гласање подржите овај предлог закључака и да јасно покажете да је Народна скупштина Републике Србије, као највише представничко тело грађана, уједињена у стратешкој одлуци и циљу, а то је будућност Србије у Европској унији. Захваљујем на пажњи.</w:t>
      </w:r>
    </w:p>
    <w:p w:rsidR="004A3500" w:rsidRDefault="004A3500">
      <w:r>
        <w:tab/>
      </w:r>
      <w:r w:rsidRPr="004B6D03">
        <w:t xml:space="preserve">ПРЕДСЕДНИК: </w:t>
      </w:r>
      <w:r>
        <w:t>Реч има Миленко Јованов, повреда Пословника.</w:t>
      </w:r>
    </w:p>
    <w:p w:rsidR="004A3500" w:rsidRDefault="004A3500">
      <w:r>
        <w:tab/>
        <w:t xml:space="preserve">МИЛЕНКО ЈОВАНОВ: У складу са Пословником, дакле, да председник Скупштине руководи седницама Скупштине, ја вас упозоравам, председнице, да смо ми имали договор на Колегијуму да гласамо сви за све предлоге и ја сам тада рекао став наше посланичке групе да ћемо гласати за предлоге оних посланичких група које гласају за наше предлоге и које су у сали. Ми нећемо гласати за предлоге измена у саставу одбора и делегација за посланике који нису у сали и који сами не гласају за своје предлоге. Просто желим да то знате. </w:t>
      </w:r>
    </w:p>
    <w:p w:rsidR="004A3500" w:rsidRDefault="004A3500">
      <w:r>
        <w:tab/>
        <w:t xml:space="preserve">Не тражим да се Скупштина изјашњава. Хвала. </w:t>
      </w:r>
    </w:p>
    <w:p w:rsidR="004A3500" w:rsidRDefault="004A3500">
      <w:r>
        <w:tab/>
      </w:r>
      <w:r w:rsidRPr="00A639CA">
        <w:t xml:space="preserve">ПРЕДСЕДНИК: </w:t>
      </w:r>
      <w:r>
        <w:t xml:space="preserve">Хвала вам. Потпуно фер. </w:t>
      </w:r>
    </w:p>
    <w:p w:rsidR="004A3500" w:rsidRDefault="004A3500">
      <w:r>
        <w:tab/>
        <w:t>Зарад грађана Републике Србије, такав је био договор на Колегијуму. Жао ми је ако неко не жели да поштује чак ни те основне договоре.</w:t>
      </w:r>
    </w:p>
    <w:p w:rsidR="004A3500" w:rsidRDefault="004A3500">
      <w:r>
        <w:tab/>
        <w:t xml:space="preserve">Сагласно члану 98. став 4. Пословника, закључујем заједнички и јединствени претрес о предлозима аката из тачака од 3. до 17. дневног реда. </w:t>
      </w:r>
    </w:p>
    <w:p w:rsidR="004A3500" w:rsidRDefault="004A3500">
      <w:r>
        <w:tab/>
        <w:t>Сагласно члану 87. став 5. Пословника Народне скупштине, одређујем данашњи дан, уторак, 23. децембар, са почетком у 12.50 часова, као дан за гласање о преосталим тачкама дневног реда Четврте седнице Другог редовног заседања Народне скупштине. Видимо се за десет минута.</w:t>
      </w:r>
    </w:p>
    <w:p w:rsidR="004A3500" w:rsidRPr="009A58F5" w:rsidRDefault="004A3500">
      <w:bookmarkStart w:id="0" w:name="_GoBack"/>
      <w:bookmarkEnd w:id="0"/>
      <w:r>
        <w:tab/>
        <w:t xml:space="preserve"> </w:t>
      </w:r>
    </w:p>
    <w:p w:rsidR="004A3500" w:rsidRDefault="004A3500">
      <w:r>
        <w:t>17/1</w:t>
      </w:r>
      <w:r>
        <w:tab/>
        <w:t>ЈЈ/МП</w:t>
      </w:r>
      <w:r>
        <w:tab/>
      </w:r>
      <w:r>
        <w:tab/>
      </w:r>
      <w:r>
        <w:tab/>
        <w:t>13.00 – 13.10</w:t>
      </w:r>
    </w:p>
    <w:p w:rsidR="004A3500" w:rsidRDefault="004A3500"/>
    <w:p w:rsidR="004A3500" w:rsidRDefault="004A3500">
      <w:r>
        <w:tab/>
        <w:t>( После паузе.)</w:t>
      </w:r>
    </w:p>
    <w:p w:rsidR="004A3500" w:rsidRDefault="004A3500">
      <w:r>
        <w:tab/>
      </w:r>
    </w:p>
    <w:p w:rsidR="004A3500" w:rsidRDefault="004A3500">
      <w:r>
        <w:tab/>
      </w:r>
      <w:r w:rsidRPr="00675C8E">
        <w:t xml:space="preserve">ПРЕДСЕДНИК: </w:t>
      </w:r>
      <w:r>
        <w:t xml:space="preserve">Поштоване даме и господо народни посланици, пре него што пређемо на одлучивање о тачкама дневног реда, потребно је да утврдимо кворум. </w:t>
      </w:r>
    </w:p>
    <w:p w:rsidR="004A3500" w:rsidRDefault="004A3500">
      <w:r>
        <w:tab/>
        <w:t xml:space="preserve">Сагласно члану 88. став 5. Пословника кворум за рад Народне скупштине у дану за гласање постоји, ако на седници присутна већина од укупног броја народних посланика. </w:t>
      </w:r>
    </w:p>
    <w:p w:rsidR="004A3500" w:rsidRDefault="004A3500">
      <w:r>
        <w:tab/>
        <w:t>Молим вас да убаците своје картице у јединице електронског система за гласање.</w:t>
      </w:r>
    </w:p>
    <w:p w:rsidR="004A3500" w:rsidRDefault="004A3500">
      <w:r>
        <w:tab/>
        <w:t>Констатујем да је применом електронског система за гласање утврђено да је у сали присутно 170 народних посланика, односно да постоје услови за одлучивање.</w:t>
      </w:r>
    </w:p>
    <w:p w:rsidR="004A3500" w:rsidRDefault="004A3500">
      <w:r>
        <w:tab/>
        <w:t>Прелазимо сада на одлучивање.</w:t>
      </w:r>
    </w:p>
    <w:p w:rsidR="004A3500" w:rsidRDefault="004A3500">
      <w:r>
        <w:lastRenderedPageBreak/>
        <w:tab/>
        <w:t>Прелазимо на 3. тачку дневног реда – ПРЕДЛОГ ЗАКОНА О ПОТВРЂИВАЊУ СПОРАЗУМА ИЗМЕЂУ ВЛАДЕ РЕПУБЛИКЕ СРБИЈЕ И ВЛАДЕ РУМУНИЈЕ, О САРАДЊИ У ОБЛАСТИ ПРЕВЕНЦИЈЕ, ОГРАНИЧАВАЊА И УБЛАЖАВАЊА ПОСЛЕДИЦА КАТАСТРОФА</w:t>
      </w:r>
    </w:p>
    <w:p w:rsidR="004A3500" w:rsidRDefault="004A3500">
      <w:r>
        <w:tab/>
        <w:t>Стављам на гласање Предлог закона, у целини.</w:t>
      </w:r>
    </w:p>
    <w:p w:rsidR="004A3500" w:rsidRDefault="004A3500">
      <w:r>
        <w:tab/>
        <w:t>Закључујем гласање: за – 148 народних посланика.</w:t>
      </w:r>
    </w:p>
    <w:p w:rsidR="004A3500" w:rsidRDefault="004A3500">
      <w:r>
        <w:tab/>
        <w:t>Народна скупштина је усвојила Предлог закона.</w:t>
      </w:r>
    </w:p>
    <w:p w:rsidR="004A3500" w:rsidRDefault="004A3500">
      <w:r>
        <w:tab/>
        <w:t>Прелазимо на 4. тачку дневног реда – ПРЕДЛОГ ОДЛУКЕ О ДАВАЊУ САГЛАСНОСТИ НА ИЗМЕНЕ И ДОПУНЕ ФИНАНСИЈСКОГ ПЛАНА КОМИСИЈЕ ЗА ХАРТИЈЕ ОД ВРЕДНОСТИ ЗА 2025. ГОДИНУ</w:t>
      </w:r>
    </w:p>
    <w:p w:rsidR="004A3500" w:rsidRDefault="004A3500">
      <w:r>
        <w:tab/>
        <w:t>Стављам на гласање Предлог одлуке, у целини.</w:t>
      </w:r>
    </w:p>
    <w:p w:rsidR="004A3500" w:rsidRDefault="004A3500">
      <w:r>
        <w:tab/>
        <w:t>Закључујем гласање: за – 144 народних посланика.</w:t>
      </w:r>
    </w:p>
    <w:p w:rsidR="004A3500" w:rsidRDefault="004A3500">
      <w:r>
        <w:tab/>
        <w:t>Народна скупштина усвојила је Предлог одлуке.</w:t>
      </w:r>
    </w:p>
    <w:p w:rsidR="004A3500" w:rsidRDefault="004A3500">
      <w:r>
        <w:tab/>
        <w:t>Прелазимо на 5. тачку дневног реда – ПРЕДЛОГ ЗАКЉУЧКА ПОВОДОМ ПРЕДСТАВЉАЊА ИЗВЕШТАЈА ЕВРОПСКЕ КОМИСИЈЕ О РЕПУБЛИЦИ СРБИЈИ ЗА 2025. ГОДИНУ</w:t>
      </w:r>
    </w:p>
    <w:p w:rsidR="004A3500" w:rsidRDefault="004A3500">
      <w:r>
        <w:tab/>
        <w:t>Стављам на гласање Предлог закључка.</w:t>
      </w:r>
    </w:p>
    <w:p w:rsidR="004A3500" w:rsidRDefault="004A3500">
      <w:r>
        <w:tab/>
        <w:t>Хвала вам.</w:t>
      </w:r>
    </w:p>
    <w:p w:rsidR="004A3500" w:rsidRDefault="004A3500">
      <w:r>
        <w:tab/>
        <w:t>Морам да кажем да ме мало чуди што тзв. проевропска опозиција неће да гласа за овакав Предлог закључка.</w:t>
      </w:r>
    </w:p>
    <w:p w:rsidR="004A3500" w:rsidRDefault="004A3500">
      <w:r>
        <w:tab/>
        <w:t>Констатујем да је Народна скупштина прихватила Предлог закључка.</w:t>
      </w:r>
    </w:p>
    <w:p w:rsidR="004A3500" w:rsidRDefault="004A3500">
      <w:r>
        <w:tab/>
        <w:t>(Радомир Лазовић: Ја бих по Пословнику, али не могу да се јавим.)</w:t>
      </w:r>
    </w:p>
    <w:p w:rsidR="004A3500" w:rsidRDefault="004A3500">
      <w:r>
        <w:tab/>
        <w:t xml:space="preserve">Не можете да се јавните по Пословнику. Шта да вам кажем? </w:t>
      </w:r>
    </w:p>
    <w:p w:rsidR="004A3500" w:rsidRDefault="004A3500">
      <w:r>
        <w:tab/>
        <w:t>Не знам шта ће Брисел на ово да вам каже?</w:t>
      </w:r>
    </w:p>
    <w:p w:rsidR="004A3500" w:rsidRDefault="004A3500">
      <w:r>
        <w:tab/>
        <w:t>Дан за гласање о предлозима закључака из тачака 6. до 9. Дневног реда.</w:t>
      </w:r>
    </w:p>
    <w:p w:rsidR="004A3500" w:rsidRDefault="004A3500">
      <w:r>
        <w:tab/>
        <w:t>Прелазимо на 6. тачку дневног реда – ГОДИШЊИ ИЗВЕШТАЈ КОМИСИЈЕ ЗА ХАРТИЈЕ ОД ВРЕДНОСТИ ЗА 2024. ГОДИНУ, КОЈИ ЈЕ ПОДНЕЛА КОМИСИЈА ЗА ХАРТИЈЕ ОД ВРЕДНОСТИ</w:t>
      </w:r>
    </w:p>
    <w:p w:rsidR="004A3500" w:rsidRDefault="004A3500">
      <w:r>
        <w:tab/>
        <w:t>Стављам на гласање Предлог закључка.</w:t>
      </w:r>
    </w:p>
    <w:p w:rsidR="004A3500" w:rsidRDefault="004A3500">
      <w:r>
        <w:tab/>
        <w:t xml:space="preserve">Закључујем гласање: за – 144 народних посланика. </w:t>
      </w:r>
    </w:p>
    <w:p w:rsidR="004A3500" w:rsidRDefault="004A3500">
      <w:r>
        <w:tab/>
        <w:t>Народна скупштина је усвојила Предлог закључка.</w:t>
      </w:r>
    </w:p>
    <w:p w:rsidR="004A3500" w:rsidRDefault="004A3500">
      <w:r>
        <w:tab/>
        <w:t>Прелазимо на 7. тачку дневног реда – ИЗВЕШТАЈ О РАДУ ЗА 2024. ГОДИНУ, КОЈЕ ЈЕ ПОДНЕЛО РЕГУЛАТОРНО ТЕЛО ЗА ЕЛЕКТРОНСКЕ КОМУНИКАЦИЈЕ И ПОШТАНСКЕ УСЛУГЕ</w:t>
      </w:r>
    </w:p>
    <w:p w:rsidR="004A3500" w:rsidRDefault="004A3500">
      <w:r>
        <w:tab/>
        <w:t>Стављам на гласање Предлог закључка.</w:t>
      </w:r>
    </w:p>
    <w:p w:rsidR="004A3500" w:rsidRDefault="004A3500">
      <w:r>
        <w:tab/>
        <w:t>Закључујем гласање: за – 142 народних посланика.</w:t>
      </w:r>
    </w:p>
    <w:p w:rsidR="004A3500" w:rsidRDefault="004A3500">
      <w:r>
        <w:tab/>
        <w:t>Народна скупштина усвојила је Предлог закључка.</w:t>
      </w:r>
    </w:p>
    <w:p w:rsidR="004A3500" w:rsidRDefault="004A3500">
      <w:r>
        <w:t>17/2</w:t>
      </w:r>
      <w:r>
        <w:tab/>
        <w:t>ЈЈ/МП</w:t>
      </w:r>
      <w:r>
        <w:tab/>
      </w:r>
    </w:p>
    <w:p w:rsidR="004A3500" w:rsidRDefault="004A3500"/>
    <w:p w:rsidR="004A3500" w:rsidRDefault="004A3500">
      <w:r>
        <w:tab/>
        <w:t>Прелазимо на 8. тачку дневног реда – ГОДИШЊИ ИЗВЕШТАЈ ЗА ХАРТИЈЕ ОД ВРЕДНОСТИ РЕПУБЛИКЕ СРБИЈЕ ЗА 2023. ГОДИНУ</w:t>
      </w:r>
    </w:p>
    <w:p w:rsidR="004A3500" w:rsidRDefault="004A3500">
      <w:r>
        <w:tab/>
        <w:t>Стављам на гласање.</w:t>
      </w:r>
    </w:p>
    <w:p w:rsidR="004A3500" w:rsidRDefault="004A3500">
      <w:r>
        <w:tab/>
        <w:t>Закључујем гласање: за – 144 народних посланика.</w:t>
      </w:r>
    </w:p>
    <w:p w:rsidR="004A3500" w:rsidRDefault="004A3500">
      <w:r>
        <w:tab/>
        <w:t>Народна скупштина усвојила Предлог закључка.</w:t>
      </w:r>
    </w:p>
    <w:p w:rsidR="004A3500" w:rsidRDefault="004A3500">
      <w:r>
        <w:tab/>
        <w:t>Прелазимо на 9. тачку дневног реда – ИЗВЕШТАЈ О РАДУ ЗА 2023. ГОДИНУ, КОЈЕ ЈЕ ПОДНЕЛО РЕГУЛАТОРНО ТЕЛО ЗА ЕЛЕКТРОНСКЕ КОМУНИКАЦИЈЕ И ПОШТАНСКЕ УСЛУГЕ</w:t>
      </w:r>
    </w:p>
    <w:p w:rsidR="004A3500" w:rsidRDefault="004A3500">
      <w:r>
        <w:tab/>
        <w:t>Стављам на гласање.</w:t>
      </w:r>
    </w:p>
    <w:p w:rsidR="004A3500" w:rsidRDefault="004A3500">
      <w:r>
        <w:lastRenderedPageBreak/>
        <w:tab/>
        <w:t>Закључујем гласање: за – 142 народних посланика.</w:t>
      </w:r>
    </w:p>
    <w:p w:rsidR="004A3500" w:rsidRDefault="004A3500">
      <w:r>
        <w:tab/>
        <w:t>Народна скупштина усвојила је Предлог закључка.</w:t>
      </w:r>
    </w:p>
    <w:p w:rsidR="004A3500" w:rsidRDefault="004A3500">
      <w:r>
        <w:tab/>
        <w:t>Прелазимо на гласање о предлозима одлука из тачака 10. до 17. тачке дневног реда.</w:t>
      </w:r>
    </w:p>
    <w:p w:rsidR="004A3500" w:rsidRDefault="004A3500">
      <w:r>
        <w:tab/>
        <w:t>С тим  у вези, подсећам вас да је према члану 105. став 2. тачка 15. Устава Републике Србије, Народна скупштина већином гласова свих народних посланика врши изборне надлежности.</w:t>
      </w:r>
    </w:p>
    <w:p w:rsidR="004A3500" w:rsidRDefault="004A3500">
      <w:r>
        <w:tab/>
        <w:t>Прелазимо на одлучивање.</w:t>
      </w:r>
    </w:p>
    <w:p w:rsidR="004A3500" w:rsidRDefault="004A3500">
      <w:r>
        <w:tab/>
        <w:t>Прелазимо на 10. тачку дневног реда – ПРЕДЛОГ ОДЛУКЕ О ИЗМЕНИ ОДЛУКЕ О САСТАВУ ПАРЛАМЕНТАРНОГ ОДБОРА ЗА СТАБИЛИЗАЦИЈУ И ПРИДРУЖИВАЊЕ</w:t>
      </w:r>
    </w:p>
    <w:p w:rsidR="004A3500" w:rsidRDefault="004A3500">
      <w:r>
        <w:tab/>
        <w:t>Стављам на гласање.</w:t>
      </w:r>
    </w:p>
    <w:p w:rsidR="004A3500" w:rsidRDefault="004A3500">
      <w:r>
        <w:tab/>
        <w:t>Закључујем гласање: за – 174 народних посланика.</w:t>
      </w:r>
    </w:p>
    <w:p w:rsidR="004A3500" w:rsidRDefault="004A3500">
      <w:r>
        <w:tab/>
        <w:t>Народна скупштина је усвојила Предлог одлуке.</w:t>
      </w:r>
    </w:p>
    <w:p w:rsidR="004A3500" w:rsidRDefault="004A3500">
      <w:r>
        <w:tab/>
        <w:t xml:space="preserve">Прелазимо на 11. тачку дневног реда – ПРЕДЛОГ ОДЛУКЕ О ИЗМЕНИ ОДЛУКЕ У САСТАВУ СТАЛНИХ ДЕЛЕГАЦИЈА НАРОДНЕ СКУПШТИНЕ </w:t>
      </w:r>
      <w:r w:rsidRPr="00520F6C">
        <w:t>РЕПУБЛИКЕ СРБИЈЕ</w:t>
      </w:r>
      <w:r>
        <w:t xml:space="preserve"> У МЕЂУНАРОДНИМ ПАРЛАМЕНТАРНИМ ИНСТИТУЦИЈАМА</w:t>
      </w:r>
    </w:p>
    <w:p w:rsidR="004A3500" w:rsidRPr="00520F6C" w:rsidRDefault="004A3500" w:rsidP="00520F6C">
      <w:r>
        <w:tab/>
      </w:r>
      <w:r w:rsidRPr="00520F6C">
        <w:t>Стављам на гласање.</w:t>
      </w:r>
    </w:p>
    <w:p w:rsidR="004A3500" w:rsidRPr="00520F6C" w:rsidRDefault="004A3500" w:rsidP="00520F6C">
      <w:r w:rsidRPr="00520F6C">
        <w:tab/>
        <w:t>Закључујем гласање: за – 174 народних посланика.</w:t>
      </w:r>
    </w:p>
    <w:p w:rsidR="004A3500" w:rsidRPr="00520F6C" w:rsidRDefault="004A3500" w:rsidP="00520F6C">
      <w:r w:rsidRPr="00520F6C">
        <w:tab/>
        <w:t>Народна скупштина је усвојила Предлог одлуке.</w:t>
      </w:r>
    </w:p>
    <w:p w:rsidR="004A3500" w:rsidRDefault="004A3500" w:rsidP="00520F6C">
      <w:r>
        <w:tab/>
        <w:t>Прелазимо на 12</w:t>
      </w:r>
      <w:r w:rsidRPr="00520F6C">
        <w:t>. тачк</w:t>
      </w:r>
      <w:r>
        <w:t>у</w:t>
      </w:r>
      <w:r w:rsidRPr="00520F6C">
        <w:t xml:space="preserve"> дневног реда –</w:t>
      </w:r>
      <w:r>
        <w:t xml:space="preserve"> ПРЕДЛОГ ОДЛУКЕ О ИЗМЕНИ ОДЛУКЕ О САСТАВУ СТАЛНИХ ДЕЛЕГАЦИЈА НАРОДНЕ СКУПШТИНЕ У МЕЂУНАРОНДИМ ПАРЛАМЕНТАРНИМ ИНСТИТУЦИЈАМА </w:t>
      </w:r>
    </w:p>
    <w:p w:rsidR="004A3500" w:rsidRDefault="004A3500" w:rsidP="00520F6C">
      <w:r>
        <w:tab/>
        <w:t>Стављам на гласање.</w:t>
      </w:r>
    </w:p>
    <w:p w:rsidR="004A3500" w:rsidRDefault="004A3500" w:rsidP="00520F6C">
      <w:r>
        <w:tab/>
        <w:t>Закључујем гласање: за – 173 народних посланика.</w:t>
      </w:r>
    </w:p>
    <w:p w:rsidR="004A3500" w:rsidRDefault="004A3500" w:rsidP="00520F6C">
      <w:r>
        <w:tab/>
        <w:t>Народна скупштина је усвојила Предлог одлуке.</w:t>
      </w:r>
    </w:p>
    <w:p w:rsidR="004A3500" w:rsidRDefault="004A3500" w:rsidP="00520F6C">
      <w:r>
        <w:tab/>
      </w:r>
      <w:r w:rsidRPr="005D3A99">
        <w:t xml:space="preserve">Прелазимо на </w:t>
      </w:r>
      <w:r>
        <w:t>13</w:t>
      </w:r>
      <w:r w:rsidRPr="00520F6C">
        <w:t>. тачк</w:t>
      </w:r>
      <w:r>
        <w:t>у</w:t>
      </w:r>
      <w:r w:rsidRPr="00520F6C">
        <w:t xml:space="preserve"> дневног реда –</w:t>
      </w:r>
      <w:r>
        <w:t xml:space="preserve"> ПРЕДЛОГ ОДЛУКЕ О ИЗМЕНИ ОДЛУКЕ О ИЗБОРУ ЧЛАНОВА И ЗАМЕНИКА ЧЛАНОВА ОДБОРА НАРОДНЕ СКУПШТИНЕ РЕПУБЛИКЕ СРБИЈЕ</w:t>
      </w:r>
    </w:p>
    <w:p w:rsidR="004A3500" w:rsidRDefault="004A3500" w:rsidP="00520F6C">
      <w:r>
        <w:tab/>
        <w:t>Стављам на гласање.</w:t>
      </w:r>
    </w:p>
    <w:p w:rsidR="004A3500" w:rsidRDefault="004A3500" w:rsidP="00520F6C">
      <w:r>
        <w:tab/>
        <w:t>Закључујем гласање: за – 174 народних посланика.</w:t>
      </w:r>
    </w:p>
    <w:p w:rsidR="004A3500" w:rsidRDefault="004A3500" w:rsidP="00520F6C">
      <w:r>
        <w:tab/>
        <w:t>Народна скупштина је усвојила Предлог одлуке.</w:t>
      </w:r>
    </w:p>
    <w:p w:rsidR="004A3500" w:rsidRPr="00281901" w:rsidRDefault="004A3500" w:rsidP="00281901">
      <w:r>
        <w:tab/>
      </w:r>
      <w:r w:rsidRPr="005D3A99">
        <w:t>Прелазимо на</w:t>
      </w:r>
      <w:r>
        <w:t xml:space="preserve"> </w:t>
      </w:r>
      <w:r w:rsidRPr="00281901">
        <w:t>14.</w:t>
      </w:r>
      <w:r>
        <w:t xml:space="preserve"> тачку</w:t>
      </w:r>
      <w:r w:rsidRPr="00281901">
        <w:t xml:space="preserve"> дневног реда – ПРЕДЛОГ ОДЛУКЕ О ИЗМЕНАМА ОДЛУКЕ О ИЗБОРУ ЧЛАНОВА И ЗАМЕНИКА ЧЛАНОВА ОДБОРА НАРОДНЕ СКУПШТИНЕ РЕПУБЛИКЕ СРБИЈЕ</w:t>
      </w:r>
    </w:p>
    <w:p w:rsidR="004A3500" w:rsidRPr="00281901" w:rsidRDefault="004A3500" w:rsidP="00281901">
      <w:r w:rsidRPr="00281901">
        <w:tab/>
        <w:t>Стављам на гласање.</w:t>
      </w:r>
    </w:p>
    <w:p w:rsidR="004A3500" w:rsidRPr="00281901" w:rsidRDefault="004A3500" w:rsidP="00281901">
      <w:r w:rsidRPr="00281901">
        <w:tab/>
        <w:t>Закључујем гласање: за је гласало 175 народних посланика.</w:t>
      </w:r>
    </w:p>
    <w:p w:rsidR="004A3500" w:rsidRDefault="004A3500" w:rsidP="00281901">
      <w:r w:rsidRPr="00281901">
        <w:tab/>
        <w:t>Народна Скупштина је усвојила Предлог одлуке.</w:t>
      </w:r>
    </w:p>
    <w:p w:rsidR="004A3500" w:rsidRDefault="004A3500" w:rsidP="00281901"/>
    <w:p w:rsidR="004A3500" w:rsidRDefault="004A3500" w:rsidP="00281901">
      <w:r>
        <w:t>17/3</w:t>
      </w:r>
      <w:r>
        <w:tab/>
        <w:t>ЈЈ/МП</w:t>
      </w:r>
      <w:r>
        <w:tab/>
      </w:r>
    </w:p>
    <w:p w:rsidR="004A3500" w:rsidRPr="00281901" w:rsidRDefault="004A3500" w:rsidP="00281901"/>
    <w:p w:rsidR="004A3500" w:rsidRPr="00281901" w:rsidRDefault="004A3500" w:rsidP="00281901">
      <w:r w:rsidRPr="00281901">
        <w:tab/>
      </w:r>
      <w:r w:rsidRPr="005D3A99">
        <w:t xml:space="preserve">Прелазимо на </w:t>
      </w:r>
      <w:r w:rsidRPr="00281901">
        <w:t>15.</w:t>
      </w:r>
      <w:r>
        <w:t xml:space="preserve"> тачку</w:t>
      </w:r>
      <w:r w:rsidRPr="00281901">
        <w:t xml:space="preserve"> дневног реда – ПРЕДЛОГ ОДЛУКЕ О ИЗМЕНИ ОДЛУКЕ О ИЗБОРУ ЧЛАНОВА И ЗАМЕНИКА ЧЛАНОВА ОДБОРА НАРОДНЕ СКУПШТИНЕ РЕПУБЛИКЕ СРБИЈЕ</w:t>
      </w:r>
    </w:p>
    <w:p w:rsidR="004A3500" w:rsidRPr="00281901" w:rsidRDefault="004A3500" w:rsidP="00281901">
      <w:r w:rsidRPr="00281901">
        <w:tab/>
        <w:t>Стављам на гласање.</w:t>
      </w:r>
    </w:p>
    <w:p w:rsidR="004A3500" w:rsidRPr="00281901" w:rsidRDefault="004A3500" w:rsidP="00281901">
      <w:r w:rsidRPr="00281901">
        <w:tab/>
        <w:t>Закључујем гласање: за је гласало 174  народних посланика.</w:t>
      </w:r>
    </w:p>
    <w:p w:rsidR="004A3500" w:rsidRPr="00281901" w:rsidRDefault="004A3500" w:rsidP="00281901">
      <w:r w:rsidRPr="00281901">
        <w:tab/>
        <w:t>Народна Скупштина је усвојила Предлог одлуке.</w:t>
      </w:r>
    </w:p>
    <w:p w:rsidR="004A3500" w:rsidRPr="00281901" w:rsidRDefault="004A3500" w:rsidP="00281901">
      <w:r w:rsidRPr="00281901">
        <w:tab/>
      </w:r>
      <w:r w:rsidRPr="005D3A99">
        <w:t xml:space="preserve">Прелазимо на </w:t>
      </w:r>
      <w:r w:rsidRPr="00281901">
        <w:t>16.</w:t>
      </w:r>
      <w:r>
        <w:t xml:space="preserve"> тачку</w:t>
      </w:r>
      <w:r w:rsidRPr="00281901">
        <w:t xml:space="preserve"> дневног реда – ПРЕДЛОГ ОДЛУКЕ О ИЗМЕНАМА ОДЛУКЕ О ИЗБОРУ ЧЛАНОВА И ЗАМЕНИКА ЧЛАНОВА ОДБОРА НАРОДНЕ СКУПШТИНЕ РЕПУБЛИКЕ СРБИЈЕ</w:t>
      </w:r>
    </w:p>
    <w:p w:rsidR="004A3500" w:rsidRPr="00281901" w:rsidRDefault="004A3500" w:rsidP="00281901">
      <w:r w:rsidRPr="00281901">
        <w:lastRenderedPageBreak/>
        <w:tab/>
        <w:t>Стављам на гласање.</w:t>
      </w:r>
    </w:p>
    <w:p w:rsidR="004A3500" w:rsidRPr="00281901" w:rsidRDefault="004A3500" w:rsidP="00281901">
      <w:r w:rsidRPr="00281901">
        <w:tab/>
        <w:t>Закључујем гласање: за је гласало 176 народних посланика.</w:t>
      </w:r>
    </w:p>
    <w:p w:rsidR="004A3500" w:rsidRPr="00281901" w:rsidRDefault="004A3500" w:rsidP="00281901">
      <w:r w:rsidRPr="00281901">
        <w:tab/>
        <w:t>Народна Скупштина је усвојила предлог одлуке.</w:t>
      </w:r>
    </w:p>
    <w:p w:rsidR="004A3500" w:rsidRPr="00281901" w:rsidRDefault="004A3500" w:rsidP="00281901">
      <w:r w:rsidRPr="00281901">
        <w:tab/>
      </w:r>
      <w:r w:rsidRPr="005D3A99">
        <w:t xml:space="preserve">Прелазимо на </w:t>
      </w:r>
      <w:r>
        <w:t xml:space="preserve">17. тачку </w:t>
      </w:r>
      <w:r w:rsidRPr="00281901">
        <w:t>дневног реда – ПРЕДЛОГ ОДЛУКЕ О ИЗМЕНАМА ОДЛУКЕ О ИЗБОРУ ЧЛАНОВА И ЗАМЕНИКА ЧЛАНОВА ОДБОРА НАРОДНЕ СКУПШТИНЕ РЕПУБЛИКЕ СРБИЈЕ</w:t>
      </w:r>
    </w:p>
    <w:p w:rsidR="004A3500" w:rsidRPr="00281901" w:rsidRDefault="004A3500" w:rsidP="00281901">
      <w:r w:rsidRPr="00281901">
        <w:tab/>
        <w:t>Стављам на гласање.</w:t>
      </w:r>
    </w:p>
    <w:p w:rsidR="004A3500" w:rsidRPr="00281901" w:rsidRDefault="004A3500" w:rsidP="00281901">
      <w:r w:rsidRPr="00281901">
        <w:tab/>
        <w:t>Закључујем гласање: за је гласало 177 народних посланика.</w:t>
      </w:r>
    </w:p>
    <w:p w:rsidR="004A3500" w:rsidRPr="00281901" w:rsidRDefault="004A3500" w:rsidP="00281901">
      <w:r w:rsidRPr="00281901">
        <w:tab/>
        <w:t>Народна Скупштина је усвојила предлог одлуке.</w:t>
      </w:r>
    </w:p>
    <w:p w:rsidR="004A3500" w:rsidRPr="00281901" w:rsidRDefault="004A3500" w:rsidP="00281901">
      <w:r w:rsidRPr="00281901">
        <w:tab/>
        <w:t>Прелазимо на одлучивање о повредама Пословника на које су указали народни посланици.</w:t>
      </w:r>
    </w:p>
    <w:p w:rsidR="004A3500" w:rsidRPr="00281901" w:rsidRDefault="004A3500" w:rsidP="00281901">
      <w:r w:rsidRPr="00281901">
        <w:tab/>
        <w:t>Народни посланик др. Ана Јаковљевић, на седници 17. децембра ове године у 16.30 часова, указала је на повреду члана 100. Народне скупштине.</w:t>
      </w:r>
    </w:p>
    <w:p w:rsidR="004A3500" w:rsidRPr="00281901" w:rsidRDefault="004A3500" w:rsidP="00281901">
      <w:r w:rsidRPr="00281901">
        <w:tab/>
        <w:t>Молим вас да Народна скупштина одлучи да ли је повређен наведени члан Пословника.</w:t>
      </w:r>
    </w:p>
    <w:p w:rsidR="004A3500" w:rsidRPr="00281901" w:rsidRDefault="004A3500" w:rsidP="00281901">
      <w:r w:rsidRPr="00281901">
        <w:tab/>
        <w:t>Закључујем гласање: за је гласало 29 народних посланика.</w:t>
      </w:r>
    </w:p>
    <w:p w:rsidR="004A3500" w:rsidRPr="00281901" w:rsidRDefault="004A3500" w:rsidP="00281901">
      <w:r w:rsidRPr="00281901">
        <w:tab/>
        <w:t>Констатујем да је Народна скупштина одлучила да није повређен наведени члан Пословника.</w:t>
      </w:r>
    </w:p>
    <w:p w:rsidR="004A3500" w:rsidRPr="00281901" w:rsidRDefault="004A3500" w:rsidP="00281901">
      <w:r w:rsidRPr="00281901">
        <w:tab/>
        <w:t xml:space="preserve">Пошто је Народна скупштина обавила разматрање свих тачака дневног реда ове седнице и одлучивање о њима, сагласно члану 102. Пословника Народне скупштине, закључујем Четврту седницу Другог редовног заседања Народне скупштине Републике Србије у 2025. години. </w:t>
      </w:r>
    </w:p>
    <w:p w:rsidR="004A3500" w:rsidRPr="00281901" w:rsidRDefault="004A3500" w:rsidP="00281901">
      <w:r w:rsidRPr="00281901">
        <w:tab/>
        <w:t>Хвала вам.</w:t>
      </w:r>
    </w:p>
    <w:p w:rsidR="004A3500" w:rsidRPr="00281901" w:rsidRDefault="004A3500" w:rsidP="00281901"/>
    <w:p w:rsidR="004A3500" w:rsidRPr="00281901" w:rsidRDefault="004A3500" w:rsidP="00281901"/>
    <w:p w:rsidR="004A3500" w:rsidRDefault="004A3500" w:rsidP="00281901">
      <w:r w:rsidRPr="00281901">
        <w:tab/>
        <w:t>(Седница је завршена у 13.10 часова.)</w:t>
      </w:r>
    </w:p>
    <w:p w:rsidR="004A3500" w:rsidRDefault="004A3500">
      <w:r>
        <w:tab/>
      </w:r>
    </w:p>
    <w:p w:rsidR="004A3500" w:rsidRPr="00DC00EB" w:rsidRDefault="004A3500">
      <w:r>
        <w:tab/>
        <w:t xml:space="preserve"> </w:t>
      </w:r>
    </w:p>
    <w:p w:rsidR="00D7605B" w:rsidRDefault="00D7605B"/>
    <w:sectPr w:rsidR="00D7605B" w:rsidSect="00E813B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88"/>
    <w:rsid w:val="004A3500"/>
    <w:rsid w:val="00B25565"/>
    <w:rsid w:val="00D53B88"/>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88A82"/>
  <w15:chartTrackingRefBased/>
  <w15:docId w15:val="{D37D624B-6D88-498D-AE2C-D428C0AB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41</Pages>
  <Words>18902</Words>
  <Characters>107742</Characters>
  <Application>Microsoft Office Word</Application>
  <DocSecurity>0</DocSecurity>
  <Lines>897</Lines>
  <Paragraphs>252</Paragraphs>
  <ScaleCrop>false</ScaleCrop>
  <Company/>
  <LinksUpToDate>false</LinksUpToDate>
  <CharactersWithSpaces>126392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2</cp:revision>
  <dcterms:created xsi:type="dcterms:W3CDTF">2025-12-24T07:49:00Z</dcterms:created>
  <dcterms:modified xsi:type="dcterms:W3CDTF">2025-12-24T07:53:00Z</dcterms:modified>
</cp:coreProperties>
</file>